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FE" w:rsidRPr="000526FE" w:rsidRDefault="000526FE" w:rsidP="000526FE">
      <w:pPr>
        <w:jc w:val="right"/>
        <w:rPr>
          <w:b/>
        </w:rPr>
      </w:pPr>
      <w:r w:rsidRPr="000526FE">
        <w:rPr>
          <w:b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мен толықтырулар енгізу туралы</w:t>
      </w:r>
    </w:p>
    <w:p w:rsidR="00AC53A0" w:rsidRDefault="000526FE">
      <w:pPr>
        <w:rPr>
          <w:lang w:val="kk-KZ"/>
        </w:rPr>
      </w:pPr>
      <w:r w:rsidRPr="000526FE">
        <w:t>Қазақстан Республикасы Оқу-ағарту министрінің 2022 жылғы 12 тамыздағы № 365 бұйрығы. Қазақстан Республикасының Әділет министрлігінде 2022 жылғы 16 тамызда № 29136 болып тіркелді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 БҰЙЫРАМЫН: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      1. 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 </w:t>
      </w:r>
      <w:hyperlink r:id="rId5" w:anchor="z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kk-KZ" w:eastAsia="ru-RU"/>
          </w:rPr>
          <w:t>бұйрығына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 (Нормативтік құқықтық актілерді мемлекеттік тіркеу тізілімінде № 8170 болып тіркелген) мынадай өзгерістер мен толықтырулар енгізілсін: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6"/>
      <w:bookmarkEnd w:id="0"/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      </w:t>
      </w:r>
      <w:hyperlink r:id="rId6" w:anchor="z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1-тармақтың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91), 92), 93) және 94) тармақшалары мынадай редакцияда жазылсын: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"91) осы бұйрыққа </w:t>
      </w:r>
      <w:hyperlink r:id="rId7" w:anchor="z17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91-қосымшаға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жоспары;";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"92) осы бұйрыққа </w:t>
      </w:r>
      <w:hyperlink r:id="rId8" w:anchor="z17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92-қосымшаға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жоспары;";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"93) осы бұйрыққа </w:t>
      </w:r>
      <w:hyperlink r:id="rId9" w:anchor="z17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93-қосымшаға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жоспары;";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"94) осы бұйрыққа </w:t>
      </w:r>
      <w:hyperlink r:id="rId10" w:anchor="z18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94-қосымшаға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жоспары;";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11"/>
      <w:bookmarkEnd w:id="1"/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1" w:anchor="z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1-тармақ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мынадай мазмұндағы 103), 104), 105), 106), 107) және 108) тармақшалармен толықтырылсын: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"103) осы бұйрыққа 103-қосымшаға сәйкес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104) осы бұйрыққа 104-қосымшаға сәйкес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105) осы бұйрыққа 105-қосымшаға сәйкес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106) осы бұйрыққа 106-қосымшаға сәйкес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107) осы бұйрыққа 107-қосымшаға сәйкес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108) осы бұйрыққа 108-қосымшаға сәйкес оқыту орыс тілінде жүргізілетін "Білім инновация-лицейі" мамандандырылған білім беру ұйымдарына арналған жалпы орта білім берудің үлгілік оқу жоспары";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көрсетілген бұйрыққа </w:t>
      </w:r>
      <w:hyperlink r:id="rId12" w:anchor="z2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" w:anchor="z2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" w:anchor="z2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" w:anchor="z5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" w:anchor="z5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" w:anchor="z7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" w:anchor="z7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" w:anchor="z7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" w:anchor="z8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" w:anchor="z9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2" w:anchor="z2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3" w:anchor="z2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4" w:anchor="z3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5" w:anchor="z5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6" w:anchor="z5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7" w:anchor="z10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8" w:anchor="z11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9" w:anchor="z11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0" w:anchor="z11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1" w:anchor="z11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2" w:anchor="z3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3" w:anchor="z3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4" w:anchor="z3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5" w:anchor="z3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6" w:anchor="z4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7" w:anchor="z4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8" w:anchor="z6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39" w:anchor="z6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0" w:anchor="z6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1" w:anchor="z6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2" w:anchor="z11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3" w:anchor="z11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4" w:anchor="z11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5" w:anchor="z11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6" w:anchor="z11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7" w:anchor="z12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8" w:anchor="z12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49" w:anchor="z12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0" w:anchor="z12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1" w:anchor="z4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2" w:anchor="z12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3" w:anchor="z12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4" w:anchor="z12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5" w:anchor="z12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6" w:anchor="z12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7" w:anchor="z13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8" w:anchor="z13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59" w:anchor="z13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0" w:anchor="z13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1" w:anchor="z13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2" w:anchor="z13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3" w:anchor="z13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4" w:anchor="z13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5" w:anchor="z13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6" w:anchor="z14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7" w:anchor="z14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8" w:anchor="z14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9" w:anchor="z14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0" w:anchor="z14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1" w:anchor="z14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2" w:anchor="z14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3" w:anchor="z14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4" w:anchor="z14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5" w:anchor="z15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6" w:anchor="z15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7" w:anchor="z15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8" w:anchor="z15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9" w:anchor="z15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0" w:anchor="z15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1" w:anchor="z15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2" w:anchor="z15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3" w:anchor="z15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4" w:anchor="z15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5" w:anchor="z16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6" w:anchor="z16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7" w:anchor="z16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8" w:anchor="z16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9" w:anchor="z16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0" w:anchor="z16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1" w:anchor="z16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2" w:anchor="z16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3" w:anchor="z16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4" w:anchor="z16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5" w:anchor="z17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6" w:anchor="z17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7" w:anchor="z17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8" w:anchor="z17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9" w:anchor="z17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0" w:anchor="z17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1" w:anchor="z17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2" w:anchor="z17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91, </w:t>
      </w:r>
      <w:hyperlink r:id="rId103" w:anchor="z17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4" w:anchor="z17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5" w:anchor="z18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6" w:anchor="z18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7" w:anchor="z18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8" w:anchor="z18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9" w:anchor="z18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0" w:anchor="z18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1" w:anchor="z18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2" w:anchor="z18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және </w:t>
      </w:r>
      <w:hyperlink r:id="rId113" w:anchor="z18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102-қосымшалар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осы бұйрыққа </w:t>
      </w:r>
      <w:hyperlink r:id="rId114" w:anchor="z2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5" w:anchor="z2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6" w:anchor="z3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7" w:anchor="z3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8" w:anchor="z6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9" w:anchor="z10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0" w:anchor="z10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1" w:anchor="z11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2" w:anchor="z11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3" w:anchor="z14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4" w:anchor="z18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5" w:anchor="z18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6" w:anchor="z19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7" w:anchor="z19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8" w:anchor="z19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29" w:anchor="z19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0" w:anchor="z21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1" w:anchor="z22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2" w:anchor="z23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3" w:anchor="z23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4" w:anchor="z24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5" w:anchor="z24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6" w:anchor="z24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7" w:anchor="z24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8" w:anchor="z25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9" w:anchor="z25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0" w:anchor="z25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1" w:anchor="z26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2" w:anchor="z26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3" w:anchor="z26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4" w:anchor="z26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5" w:anchor="z26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6" w:anchor="z27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7" w:anchor="z27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8" w:anchor="z28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9" w:anchor="z28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0" w:anchor="z28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1" w:anchor="z28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2" w:anchor="z28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3" w:anchor="z29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4" w:anchor="z29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5" w:anchor="z29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6" w:anchor="z29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7" w:anchor="z29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8" w:anchor="z30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9" w:anchor="z30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0" w:anchor="z30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1" w:anchor="z30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2" w:anchor="z30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3" w:anchor="z31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4" w:anchor="z31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5" w:anchor="z31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6" w:anchor="z31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7" w:anchor="z31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8" w:anchor="z32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9" w:anchor="z32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0" w:anchor="z32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1" w:anchor="z32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2" w:anchor="z32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3" w:anchor="z33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4" w:anchor="z33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5" w:anchor="z33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6" w:anchor="z33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7" w:anchor="z33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8" w:anchor="z34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9" w:anchor="z34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0" w:anchor="z34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1" w:anchor="z34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2" w:anchor="z34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69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3" w:anchor="z35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4" w:anchor="z35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5" w:anchor="z35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6" w:anchor="z35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7" w:anchor="z36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8" w:anchor="z36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9" w:anchor="z36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0" w:anchor="z36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1" w:anchor="z37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2" w:anchor="z37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79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3" w:anchor="z37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4" w:anchor="z37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5" w:anchor="z37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6" w:anchor="z38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7" w:anchor="z383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8" w:anchor="z38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9" w:anchor="z38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0" w:anchor="z38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1" w:anchor="z39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2" w:anchor="z39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3" w:anchor="z39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4" w:anchor="z39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91, </w:t>
      </w:r>
      <w:hyperlink r:id="rId205" w:anchor="z40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92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6" w:anchor="z407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7" w:anchor="z41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8" w:anchor="z41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09" w:anchor="z41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0" w:anchor="z41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1" w:anchor="z419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98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2" w:anchor="z42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99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3" w:anchor="z425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100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4" w:anchor="z42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101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және </w:t>
      </w:r>
      <w:hyperlink r:id="rId215" w:anchor="z431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102-қосымшаларға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жаңа редакцияда жазылсын;</w:t>
      </w:r>
    </w:p>
    <w:p w:rsidR="000526FE" w:rsidRPr="000526FE" w:rsidRDefault="000526FE" w:rsidP="000526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осы бұйрыққа </w:t>
      </w:r>
      <w:hyperlink r:id="rId216" w:anchor="z43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103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7" w:anchor="z436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104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8" w:anchor="z438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105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19" w:anchor="z440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106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20" w:anchor="z442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107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және </w:t>
      </w:r>
      <w:hyperlink r:id="rId221" w:anchor="z444" w:history="1">
        <w:r w:rsidRPr="000526F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108-қосымшалармен</w:t>
        </w:r>
      </w:hyperlink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толықтырылсын;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Қазақстан Республикасы Оқу-ағарту министрлігінің Мектепке дейінгі және орта білім беру комитеті Қазақстан Республикасының заңнамасында белгіленген тәртiппен: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бұйрықтың Қазақстан Республикасының Әдiлет министрлiгiнде мемлекеттiк тiркелуін;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осы бұйрық ресми жарияланғаннан кейін оны Қазақстан Республикасы Оқу-ағарту министрлігінің интернет-ресурсына орналастыруды;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Осы бұйрықтың орындалуын бақылау жетекшілік ететін Қазақстан Республикасының Оқу-ағарту вице-министріне жүктелсін.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Осы бұйрық алғашқы ресми жарияланған күнінен кейін қолданысқа енгізіледі.</w:t>
      </w:r>
    </w:p>
    <w:tbl>
      <w:tblPr>
        <w:tblW w:w="104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4678"/>
      </w:tblGrid>
      <w:tr w:rsidR="000526FE" w:rsidRPr="000526FE" w:rsidTr="00141ACE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     </w:t>
            </w:r>
            <w:bookmarkStart w:id="2" w:name="z26"/>
            <w:bookmarkEnd w:id="2"/>
            <w:r w:rsidRPr="000526F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 Республикасының</w:t>
            </w:r>
            <w:r w:rsidRPr="000526F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Оқу-ағарту министрі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 Аймағамбетов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A94E8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27"/>
            <w:bookmarkEnd w:id="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сыныптарға арналған бастауыш білім берудің үлгілік оқу жоспары</w:t>
      </w:r>
    </w:p>
    <w:tbl>
      <w:tblPr>
        <w:tblStyle w:val="a6"/>
        <w:tblW w:w="9617" w:type="dxa"/>
        <w:tblLook w:val="04A0" w:firstRow="1" w:lastRow="0" w:firstColumn="1" w:lastColumn="0" w:noHBand="0" w:noVBand="1"/>
      </w:tblPr>
      <w:tblGrid>
        <w:gridCol w:w="483"/>
        <w:gridCol w:w="2282"/>
        <w:gridCol w:w="1388"/>
        <w:gridCol w:w="908"/>
        <w:gridCol w:w="908"/>
        <w:gridCol w:w="908"/>
        <w:gridCol w:w="1071"/>
        <w:gridCol w:w="1669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9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617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2769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3275,5</w:t>
            </w:r>
          </w:p>
        </w:tc>
      </w:tr>
      <w:tr w:rsidR="000526FE" w:rsidRPr="000526FE" w:rsidTr="00141ACE">
        <w:tc>
          <w:tcPr>
            <w:tcW w:w="9617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769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Белсенді-қозғалмалы сипаттағы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2769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2769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3418,5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0526FE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29"/>
            <w:bookmarkEnd w:id="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орыс тілінде жүргізілетін сыныптарға арналған бастауыш білім берудің үлгілік оқу жоспары</w:t>
      </w:r>
    </w:p>
    <w:tbl>
      <w:tblPr>
        <w:tblStyle w:val="a6"/>
        <w:tblW w:w="9475" w:type="dxa"/>
        <w:tblLook w:val="04A0" w:firstRow="1" w:lastRow="0" w:firstColumn="1" w:lastColumn="0" w:noHBand="0" w:noVBand="1"/>
      </w:tblPr>
      <w:tblGrid>
        <w:gridCol w:w="485"/>
        <w:gridCol w:w="2138"/>
        <w:gridCol w:w="1388"/>
        <w:gridCol w:w="908"/>
        <w:gridCol w:w="908"/>
        <w:gridCol w:w="908"/>
        <w:gridCol w:w="1071"/>
        <w:gridCol w:w="1669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7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475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1612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3489,5</w:t>
            </w:r>
          </w:p>
        </w:tc>
      </w:tr>
      <w:tr w:rsidR="000526FE" w:rsidRPr="000526FE" w:rsidTr="00141ACE">
        <w:tc>
          <w:tcPr>
            <w:tcW w:w="9475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Белсенді-қозғалмалы сипаттағы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3489,5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0526F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31"/>
            <w:bookmarkEnd w:id="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тілінде жүргізілетін сыныптарға арналған бастауыш білім берудің үлгілік оқу жоспары</w:t>
      </w:r>
    </w:p>
    <w:tbl>
      <w:tblPr>
        <w:tblStyle w:val="a6"/>
        <w:tblW w:w="9573" w:type="dxa"/>
        <w:tblLook w:val="04A0" w:firstRow="1" w:lastRow="0" w:firstColumn="1" w:lastColumn="0" w:noHBand="0" w:noVBand="1"/>
      </w:tblPr>
      <w:tblGrid>
        <w:gridCol w:w="462"/>
        <w:gridCol w:w="2935"/>
        <w:gridCol w:w="839"/>
        <w:gridCol w:w="488"/>
        <w:gridCol w:w="488"/>
        <w:gridCol w:w="1345"/>
        <w:gridCol w:w="1110"/>
        <w:gridCol w:w="1735"/>
        <w:gridCol w:w="171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5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3216" w:type="dxa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3027" w:type="dxa"/>
            <w:gridSpan w:val="3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57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1612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Сауат ашу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93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333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20, 5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97, 5</w:t>
            </w:r>
          </w:p>
        </w:tc>
        <w:tc>
          <w:tcPr>
            <w:tcW w:w="1918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3489,5</w:t>
            </w:r>
          </w:p>
        </w:tc>
      </w:tr>
      <w:tr w:rsidR="000526FE" w:rsidRPr="000526FE" w:rsidTr="00141ACE">
        <w:tc>
          <w:tcPr>
            <w:tcW w:w="957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rPr>
          <w:gridAfter w:val="1"/>
          <w:wAfter w:w="163" w:type="dxa"/>
        </w:trPr>
        <w:tc>
          <w:tcPr>
            <w:tcW w:w="333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Белсенді-қозғалмалы сипаттағы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41ACE">
        <w:trPr>
          <w:gridAfter w:val="1"/>
          <w:wAfter w:w="163" w:type="dxa"/>
        </w:trPr>
        <w:tc>
          <w:tcPr>
            <w:tcW w:w="333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41ACE">
        <w:trPr>
          <w:gridAfter w:val="1"/>
          <w:wAfter w:w="163" w:type="dxa"/>
        </w:trPr>
        <w:tc>
          <w:tcPr>
            <w:tcW w:w="333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20, 5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5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97, 5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3489,5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0526FE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" w:name="z33"/>
            <w:bookmarkEnd w:id="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1-тарау. Оқыту қазақ тілінде жүргізілетін естімейтін оқушыларға арналған бастауыш білім берудің үлгілік оқу жоспары</w:t>
      </w:r>
    </w:p>
    <w:tbl>
      <w:tblPr>
        <w:tblStyle w:val="a6"/>
        <w:tblW w:w="9307" w:type="dxa"/>
        <w:tblLook w:val="04A0" w:firstRow="1" w:lastRow="0" w:firstColumn="1" w:lastColumn="0" w:noHBand="0" w:noVBand="1"/>
      </w:tblPr>
      <w:tblGrid>
        <w:gridCol w:w="466"/>
        <w:gridCol w:w="2585"/>
        <w:gridCol w:w="691"/>
        <w:gridCol w:w="1057"/>
        <w:gridCol w:w="690"/>
        <w:gridCol w:w="690"/>
        <w:gridCol w:w="690"/>
        <w:gridCol w:w="1293"/>
        <w:gridCol w:w="1145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30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1560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(дактильді сөйлеу тілі, ауызша сөйлеу тілі, жазу, оқу)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 (тіл дамыту, жазу, оқу)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Музықа және ырғақ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3656</w:t>
            </w:r>
          </w:p>
        </w:tc>
      </w:tr>
      <w:tr w:rsidR="000526FE" w:rsidRPr="000526FE" w:rsidTr="00141ACE">
        <w:tc>
          <w:tcPr>
            <w:tcW w:w="930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Заттық-тәжірибелік оқыту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442,5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442,5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30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Дыбыстардың айтылуын қалыптастыру және есту қабілетін дамыту (жеке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3186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Ауызекі және тұрмыстық сөйлеу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Ым-ишараттық сөйлеу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3574</w:t>
            </w:r>
          </w:p>
        </w:tc>
      </w:tr>
      <w:tr w:rsidR="000526FE" w:rsidRPr="000526FE" w:rsidTr="00141ACE">
        <w:tc>
          <w:tcPr>
            <w:tcW w:w="9307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38"/>
            <w:bookmarkEnd w:id="7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және үшінші тілді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tbl>
      <w:tblPr>
        <w:tblStyle w:val="a6"/>
        <w:tblW w:w="9786" w:type="dxa"/>
        <w:tblLook w:val="04A0" w:firstRow="1" w:lastRow="0" w:firstColumn="1" w:lastColumn="0" w:noHBand="0" w:noVBand="1"/>
      </w:tblPr>
      <w:tblGrid>
        <w:gridCol w:w="480"/>
        <w:gridCol w:w="2708"/>
        <w:gridCol w:w="737"/>
        <w:gridCol w:w="1128"/>
        <w:gridCol w:w="737"/>
        <w:gridCol w:w="737"/>
        <w:gridCol w:w="737"/>
        <w:gridCol w:w="1337"/>
        <w:gridCol w:w="1185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6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786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1635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1010,5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319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Инварианттық оқу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3886,5</w:t>
            </w:r>
          </w:p>
        </w:tc>
      </w:tr>
      <w:tr w:rsidR="000526FE" w:rsidRPr="000526FE" w:rsidTr="00141ACE">
        <w:tc>
          <w:tcPr>
            <w:tcW w:w="9786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Вариативтік компонент</w:t>
            </w:r>
          </w:p>
        </w:tc>
      </w:tr>
      <w:tr w:rsidR="000526FE" w:rsidRPr="000526FE" w:rsidTr="00141ACE">
        <w:tc>
          <w:tcPr>
            <w:tcW w:w="319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140</w:t>
            </w:r>
          </w:p>
        </w:tc>
      </w:tr>
      <w:tr w:rsidR="000526FE" w:rsidRPr="000526FE" w:rsidTr="00141ACE">
        <w:tc>
          <w:tcPr>
            <w:tcW w:w="319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140</w:t>
            </w:r>
          </w:p>
        </w:tc>
      </w:tr>
      <w:tr w:rsidR="000526FE" w:rsidRPr="000526FE" w:rsidTr="00141ACE">
        <w:tc>
          <w:tcPr>
            <w:tcW w:w="319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786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319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319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141ACE">
        <w:tc>
          <w:tcPr>
            <w:tcW w:w="319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Дыбыстардың айтылуын қалыптастыру және есту қабілетін дамыту (жеке)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3186</w:t>
            </w:r>
          </w:p>
        </w:tc>
      </w:tr>
      <w:tr w:rsidR="000526FE" w:rsidRPr="000526FE" w:rsidTr="00141ACE">
        <w:tc>
          <w:tcPr>
            <w:tcW w:w="319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3573</w:t>
            </w:r>
          </w:p>
        </w:tc>
      </w:tr>
      <w:tr w:rsidR="000526FE" w:rsidRPr="000526FE" w:rsidTr="00141ACE">
        <w:tc>
          <w:tcPr>
            <w:tcW w:w="9786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41"/>
            <w:bookmarkEnd w:id="8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және үшінші тілді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Style w:val="a6"/>
        <w:tblW w:w="9783" w:type="dxa"/>
        <w:tblLook w:val="04A0" w:firstRow="1" w:lastRow="0" w:firstColumn="1" w:lastColumn="0" w:noHBand="0" w:noVBand="1"/>
      </w:tblPr>
      <w:tblGrid>
        <w:gridCol w:w="483"/>
        <w:gridCol w:w="2847"/>
        <w:gridCol w:w="718"/>
        <w:gridCol w:w="1098"/>
        <w:gridCol w:w="717"/>
        <w:gridCol w:w="717"/>
        <w:gridCol w:w="717"/>
        <w:gridCol w:w="1318"/>
        <w:gridCol w:w="1168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7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78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1568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939,5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8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3819,5</w:t>
            </w:r>
          </w:p>
        </w:tc>
      </w:tr>
      <w:tr w:rsidR="000526FE" w:rsidRPr="000526FE" w:rsidTr="00141ACE">
        <w:tc>
          <w:tcPr>
            <w:tcW w:w="978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207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207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78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Қалдық көру қабілетін сақтау және дамыту* (топтық, кіші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Кеңістікте бағдарлау (кіші топтық, жеке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565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Мимика және пантомимиканы дамыту (топтық, кіші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 қозғалуға бағытталған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2226</w:t>
            </w:r>
          </w:p>
        </w:tc>
      </w:tr>
      <w:tr w:rsidR="000526FE" w:rsidRPr="000526FE" w:rsidTr="00141ACE">
        <w:tc>
          <w:tcPr>
            <w:tcW w:w="9783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44"/>
            <w:bookmarkEnd w:id="9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Style w:val="a6"/>
        <w:tblW w:w="9061" w:type="dxa"/>
        <w:tblLook w:val="04A0" w:firstRow="1" w:lastRow="0" w:firstColumn="1" w:lastColumn="0" w:noHBand="0" w:noVBand="1"/>
      </w:tblPr>
      <w:tblGrid>
        <w:gridCol w:w="485"/>
        <w:gridCol w:w="2132"/>
        <w:gridCol w:w="716"/>
        <w:gridCol w:w="1096"/>
        <w:gridCol w:w="716"/>
        <w:gridCol w:w="716"/>
        <w:gridCol w:w="716"/>
        <w:gridCol w:w="1317"/>
        <w:gridCol w:w="1167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6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беру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Сыныптар бойынша апталық сағат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Жалпы жүктеме,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061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1568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3785,5</w:t>
            </w:r>
          </w:p>
        </w:tc>
      </w:tr>
      <w:tr w:rsidR="000526FE" w:rsidRPr="000526FE" w:rsidTr="00141ACE">
        <w:tc>
          <w:tcPr>
            <w:tcW w:w="9061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061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 және тіл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Емдік дене шынықтыру (жеке,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Білімдерінде жетіспеушілігін жетілдіруге арналған жеке түзету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62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1484</w:t>
            </w:r>
          </w:p>
        </w:tc>
      </w:tr>
      <w:tr w:rsidR="000526FE" w:rsidRPr="000526FE" w:rsidTr="00141ACE">
        <w:tc>
          <w:tcPr>
            <w:tcW w:w="9061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47"/>
            <w:bookmarkEnd w:id="10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48"/>
            <w:bookmarkEnd w:id="11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Style w:val="a6"/>
        <w:tblW w:w="9424" w:type="dxa"/>
        <w:tblLook w:val="04A0" w:firstRow="1" w:lastRow="0" w:firstColumn="1" w:lastColumn="0" w:noHBand="0" w:noVBand="1"/>
      </w:tblPr>
      <w:tblGrid>
        <w:gridCol w:w="465"/>
        <w:gridCol w:w="2091"/>
        <w:gridCol w:w="820"/>
        <w:gridCol w:w="1254"/>
        <w:gridCol w:w="819"/>
        <w:gridCol w:w="819"/>
        <w:gridCol w:w="819"/>
        <w:gridCol w:w="1162"/>
        <w:gridCol w:w="1175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1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31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4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1563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3780,5</w:t>
            </w:r>
          </w:p>
        </w:tc>
      </w:tr>
      <w:tr w:rsidR="000526FE" w:rsidRPr="000526FE" w:rsidTr="00141ACE">
        <w:tc>
          <w:tcPr>
            <w:tcW w:w="94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246</w:t>
            </w:r>
          </w:p>
        </w:tc>
      </w:tr>
      <w:tr w:rsidR="000526FE" w:rsidRPr="000526FE" w:rsidTr="00141ACE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246</w:t>
            </w:r>
          </w:p>
        </w:tc>
      </w:tr>
      <w:tr w:rsidR="000526FE" w:rsidRPr="000526FE" w:rsidTr="00141ACE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4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 және тіл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0526FE" w:rsidRPr="000526FE" w:rsidTr="00141ACE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2754</w:t>
            </w:r>
          </w:p>
        </w:tc>
      </w:tr>
      <w:tr w:rsidR="000526FE" w:rsidRPr="000526FE" w:rsidTr="00141ACE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2999</w:t>
            </w:r>
          </w:p>
        </w:tc>
      </w:tr>
      <w:tr w:rsidR="000526FE" w:rsidRPr="000526FE" w:rsidTr="00141ACE">
        <w:tc>
          <w:tcPr>
            <w:tcW w:w="9424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51"/>
            <w:bookmarkEnd w:id="12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52"/>
            <w:bookmarkEnd w:id="13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тілді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483"/>
        <w:gridCol w:w="2417"/>
        <w:gridCol w:w="716"/>
        <w:gridCol w:w="1096"/>
        <w:gridCol w:w="716"/>
        <w:gridCol w:w="716"/>
        <w:gridCol w:w="716"/>
        <w:gridCol w:w="1317"/>
        <w:gridCol w:w="1167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34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1602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Технология және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3819,5</w:t>
            </w:r>
          </w:p>
        </w:tc>
      </w:tr>
      <w:tr w:rsidR="000526FE" w:rsidRPr="000526FE" w:rsidTr="00141ACE">
        <w:tc>
          <w:tcPr>
            <w:tcW w:w="934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пәндер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34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 және тіл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138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Білімдерінде жетіспеушілігін жетілдіруге арналған жеке түзету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708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1554</w:t>
            </w:r>
          </w:p>
        </w:tc>
      </w:tr>
      <w:tr w:rsidR="000526FE" w:rsidRPr="000526FE" w:rsidTr="00141ACE">
        <w:tc>
          <w:tcPr>
            <w:tcW w:w="9344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55"/>
            <w:bookmarkEnd w:id="14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56"/>
            <w:bookmarkEnd w:id="15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Дене шынықтыру сабақтарының сағаттық жүктемесін төмендету білім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Style w:val="a6"/>
        <w:tblW w:w="9419" w:type="dxa"/>
        <w:tblLook w:val="04A0" w:firstRow="1" w:lastRow="0" w:firstColumn="1" w:lastColumn="0" w:noHBand="0" w:noVBand="1"/>
      </w:tblPr>
      <w:tblGrid>
        <w:gridCol w:w="478"/>
        <w:gridCol w:w="1866"/>
        <w:gridCol w:w="887"/>
        <w:gridCol w:w="887"/>
        <w:gridCol w:w="886"/>
        <w:gridCol w:w="886"/>
        <w:gridCol w:w="886"/>
        <w:gridCol w:w="1402"/>
        <w:gridCol w:w="1241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1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419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1173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және тіл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 еңбегі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еңбекке даярлау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ән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3655</w:t>
            </w:r>
          </w:p>
        </w:tc>
      </w:tr>
      <w:tr w:rsidR="000526FE" w:rsidRPr="000526FE" w:rsidTr="00141ACE">
        <w:tc>
          <w:tcPr>
            <w:tcW w:w="9419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пәндер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3726</w:t>
            </w:r>
          </w:p>
        </w:tc>
      </w:tr>
      <w:tr w:rsidR="000526FE" w:rsidRPr="000526FE" w:rsidTr="00141ACE">
        <w:tc>
          <w:tcPr>
            <w:tcW w:w="9419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708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дамыту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 қозғалуға бағытталған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1239</w:t>
            </w:r>
          </w:p>
        </w:tc>
      </w:tr>
      <w:tr w:rsidR="000526FE" w:rsidRPr="000526FE" w:rsidTr="00141ACE">
        <w:tc>
          <w:tcPr>
            <w:tcW w:w="9419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59"/>
            <w:bookmarkEnd w:id="16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60"/>
            <w:bookmarkEnd w:id="17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Style w:val="a6"/>
        <w:tblW w:w="9510" w:type="dxa"/>
        <w:tblLook w:val="04A0" w:firstRow="1" w:lastRow="0" w:firstColumn="1" w:lastColumn="0" w:noHBand="0" w:noVBand="1"/>
      </w:tblPr>
      <w:tblGrid>
        <w:gridCol w:w="352"/>
        <w:gridCol w:w="1992"/>
        <w:gridCol w:w="1123"/>
        <w:gridCol w:w="1123"/>
        <w:gridCol w:w="1123"/>
        <w:gridCol w:w="1123"/>
        <w:gridCol w:w="1418"/>
        <w:gridCol w:w="1256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3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510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Инвариантный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және коммуникацияны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Өмірлік дағдылар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Өзіне-өзі қызмет көрсету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Заттық-тәжірибелік әрекет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3040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3040</w:t>
            </w:r>
          </w:p>
        </w:tc>
      </w:tr>
      <w:tr w:rsidR="000526FE" w:rsidRPr="000526FE" w:rsidTr="00141ACE">
        <w:tc>
          <w:tcPr>
            <w:tcW w:w="9510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Сенсорлық даму (жеке және кіші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572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 қозғалуға бағытталған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1001</w:t>
            </w:r>
          </w:p>
        </w:tc>
      </w:tr>
      <w:tr w:rsidR="000526FE" w:rsidRPr="000526FE" w:rsidTr="00141ACE">
        <w:tc>
          <w:tcPr>
            <w:tcW w:w="9510" w:type="dxa"/>
            <w:gridSpan w:val="8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63"/>
            <w:bookmarkEnd w:id="18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Ақыл-ойы кемістігі бар білім алушылар МЖМБС талаптарынан мазмұны бойынша ерекшеленетін білім алады.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64"/>
            <w:bookmarkEnd w:id="19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65"/>
            <w:bookmarkEnd w:id="20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Style w:val="a6"/>
        <w:tblW w:w="9461" w:type="dxa"/>
        <w:tblLook w:val="04A0" w:firstRow="1" w:lastRow="0" w:firstColumn="1" w:lastColumn="0" w:noHBand="0" w:noVBand="1"/>
      </w:tblPr>
      <w:tblGrid>
        <w:gridCol w:w="339"/>
        <w:gridCol w:w="2625"/>
        <w:gridCol w:w="346"/>
        <w:gridCol w:w="596"/>
        <w:gridCol w:w="596"/>
        <w:gridCol w:w="2519"/>
        <w:gridCol w:w="1184"/>
        <w:gridCol w:w="1256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25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4122" w:type="dxa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44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461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2899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858</w:t>
            </w:r>
          </w:p>
        </w:tc>
      </w:tr>
      <w:tr w:rsidR="000526FE" w:rsidRPr="000526FE" w:rsidTr="00141ACE">
        <w:tc>
          <w:tcPr>
            <w:tcW w:w="9461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899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2899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Ең жоғарғы оқу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1144</w:t>
            </w:r>
          </w:p>
        </w:tc>
      </w:tr>
      <w:tr w:rsidR="000526FE" w:rsidRPr="000526FE" w:rsidTr="00141ACE">
        <w:tc>
          <w:tcPr>
            <w:tcW w:w="9461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Style w:val="a6"/>
        <w:tblW w:w="9812" w:type="dxa"/>
        <w:tblLook w:val="04A0" w:firstRow="1" w:lastRow="0" w:firstColumn="1" w:lastColumn="0" w:noHBand="0" w:noVBand="1"/>
      </w:tblPr>
      <w:tblGrid>
        <w:gridCol w:w="347"/>
        <w:gridCol w:w="2604"/>
        <w:gridCol w:w="1034"/>
        <w:gridCol w:w="1034"/>
        <w:gridCol w:w="1034"/>
        <w:gridCol w:w="1034"/>
        <w:gridCol w:w="1445"/>
        <w:gridCol w:w="1280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9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4032" w:type="dxa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812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және тіл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 еңбегі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еңбекке даярлау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</w:tr>
      <w:tr w:rsidR="000526FE" w:rsidRPr="000526FE" w:rsidTr="00141ACE">
        <w:tc>
          <w:tcPr>
            <w:tcW w:w="284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858</w:t>
            </w:r>
          </w:p>
        </w:tc>
      </w:tr>
      <w:tr w:rsidR="000526FE" w:rsidRPr="000526FE" w:rsidTr="00141ACE">
        <w:tc>
          <w:tcPr>
            <w:tcW w:w="9812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84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дамыту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284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1144</w:t>
            </w:r>
          </w:p>
        </w:tc>
      </w:tr>
      <w:tr w:rsidR="000526FE" w:rsidRPr="000526FE" w:rsidTr="00141ACE">
        <w:tc>
          <w:tcPr>
            <w:tcW w:w="9812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Style w:val="a6"/>
        <w:tblW w:w="8545" w:type="dxa"/>
        <w:tblLook w:val="04A0" w:firstRow="1" w:lastRow="0" w:firstColumn="1" w:lastColumn="0" w:noHBand="0" w:noVBand="1"/>
      </w:tblPr>
      <w:tblGrid>
        <w:gridCol w:w="339"/>
        <w:gridCol w:w="1957"/>
        <w:gridCol w:w="1396"/>
        <w:gridCol w:w="739"/>
        <w:gridCol w:w="739"/>
        <w:gridCol w:w="739"/>
        <w:gridCol w:w="1398"/>
        <w:gridCol w:w="1238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8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3627" w:type="dxa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100" w:afterAutospacing="1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8545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және коммуникацияны дамыту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Санау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Өмірлік дағдылар және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өнер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Заттық-практикалық әрекет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178,5</w:t>
            </w:r>
          </w:p>
        </w:tc>
      </w:tr>
      <w:tr w:rsidR="000526FE" w:rsidRPr="000526FE" w:rsidTr="00141ACE">
        <w:tc>
          <w:tcPr>
            <w:tcW w:w="2241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858</w:t>
            </w:r>
          </w:p>
        </w:tc>
      </w:tr>
      <w:tr w:rsidR="000526FE" w:rsidRPr="000526FE" w:rsidTr="00141ACE">
        <w:tc>
          <w:tcPr>
            <w:tcW w:w="8545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241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Сенсорлы дамыту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2241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09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1144</w:t>
            </w:r>
          </w:p>
        </w:tc>
      </w:tr>
      <w:tr w:rsidR="000526FE" w:rsidRPr="000526FE" w:rsidTr="00141ACE">
        <w:tc>
          <w:tcPr>
            <w:tcW w:w="8545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960"/>
      </w:tblGrid>
      <w:tr w:rsidR="000526FE" w:rsidRPr="000526FE" w:rsidTr="000526FE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1" w:name="z69"/>
            <w:bookmarkEnd w:id="2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ерекше білім беруге қажеттілігі бар білім алушыларға арналған бастауыш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1-тарау. Оқыту орыс тілінде жүргізілетін естімейтін оқушыларға арналған бастауыш білім берудің үлгілік оқу жоспары</w:t>
      </w:r>
    </w:p>
    <w:tbl>
      <w:tblPr>
        <w:tblStyle w:val="a6"/>
        <w:tblW w:w="8924" w:type="dxa"/>
        <w:tblLook w:val="04A0" w:firstRow="1" w:lastRow="0" w:firstColumn="1" w:lastColumn="0" w:noHBand="0" w:noVBand="1"/>
      </w:tblPr>
      <w:tblGrid>
        <w:gridCol w:w="462"/>
        <w:gridCol w:w="2508"/>
        <w:gridCol w:w="650"/>
        <w:gridCol w:w="994"/>
        <w:gridCol w:w="649"/>
        <w:gridCol w:w="649"/>
        <w:gridCol w:w="649"/>
        <w:gridCol w:w="1253"/>
        <w:gridCol w:w="1110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89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 (дактильді сөйлеу тілі, ауызша сөйлеу тілі, жазу, оқу)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 (тіл дамыту, жазу, оқу)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08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3727</w:t>
            </w:r>
          </w:p>
        </w:tc>
      </w:tr>
      <w:tr w:rsidR="000526FE" w:rsidRPr="000526FE" w:rsidTr="00141ACE">
        <w:tc>
          <w:tcPr>
            <w:tcW w:w="89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Заттық-тәжірибелік оқыту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299,5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299,5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89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Дыбыстардың айтылуын қалыптастыру және есту қабілетін дамыту (жеке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3186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Ауызекі және тұрмыстық сөйлеу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Ым-ишараттық тіл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3574</w:t>
            </w:r>
          </w:p>
        </w:tc>
      </w:tr>
      <w:tr w:rsidR="000526FE" w:rsidRPr="000526FE" w:rsidTr="00141ACE">
        <w:tc>
          <w:tcPr>
            <w:tcW w:w="8924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73"/>
            <w:bookmarkEnd w:id="22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Білім алушылардың тілдік даму деңгейін ескере отырып, екінші және үшінші тілдерді оқыту.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Оқыту орыс тілінде жүргізілетін нашар еститін, кейіннен естімей қалған оқушыларға </w:t>
      </w: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арналған бастауыш білім берудің үлгілік оқу жоспары</w:t>
      </w:r>
    </w:p>
    <w:tbl>
      <w:tblPr>
        <w:tblStyle w:val="a6"/>
        <w:tblW w:w="9307" w:type="dxa"/>
        <w:tblLook w:val="04A0" w:firstRow="1" w:lastRow="0" w:firstColumn="1" w:lastColumn="0" w:noHBand="0" w:noVBand="1"/>
      </w:tblPr>
      <w:tblGrid>
        <w:gridCol w:w="480"/>
        <w:gridCol w:w="2560"/>
        <w:gridCol w:w="692"/>
        <w:gridCol w:w="1059"/>
        <w:gridCol w:w="692"/>
        <w:gridCol w:w="692"/>
        <w:gridCol w:w="692"/>
        <w:gridCol w:w="1294"/>
        <w:gridCol w:w="1146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6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30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1010,5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3957,5</w:t>
            </w:r>
          </w:p>
        </w:tc>
      </w:tr>
      <w:tr w:rsidR="000526FE" w:rsidRPr="000526FE" w:rsidTr="00141ACE">
        <w:tc>
          <w:tcPr>
            <w:tcW w:w="930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пәндер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30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Дыбыстардың айтылуын қалыптастыру және есту қабілетін дамыту (жеке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3186</w:t>
            </w:r>
          </w:p>
        </w:tc>
      </w:tr>
      <w:tr w:rsidR="000526FE" w:rsidRPr="000526FE" w:rsidTr="00141ACE">
        <w:tc>
          <w:tcPr>
            <w:tcW w:w="305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3573</w:t>
            </w:r>
          </w:p>
        </w:tc>
      </w:tr>
      <w:tr w:rsidR="000526FE" w:rsidRPr="000526FE" w:rsidTr="00141ACE">
        <w:tc>
          <w:tcPr>
            <w:tcW w:w="9307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76"/>
            <w:bookmarkEnd w:id="23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және үшінші тілді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Style w:val="a6"/>
        <w:tblW w:w="9393" w:type="dxa"/>
        <w:tblLook w:val="04A0" w:firstRow="1" w:lastRow="0" w:firstColumn="1" w:lastColumn="0" w:noHBand="0" w:noVBand="1"/>
      </w:tblPr>
      <w:tblGrid>
        <w:gridCol w:w="485"/>
        <w:gridCol w:w="2418"/>
        <w:gridCol w:w="723"/>
        <w:gridCol w:w="1106"/>
        <w:gridCol w:w="722"/>
        <w:gridCol w:w="722"/>
        <w:gridCol w:w="722"/>
        <w:gridCol w:w="1323"/>
        <w:gridCol w:w="1172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4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беру салалары және оқу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39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1638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939.5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3889,5</w:t>
            </w:r>
          </w:p>
        </w:tc>
      </w:tr>
      <w:tr w:rsidR="000526FE" w:rsidRPr="000526FE" w:rsidTr="00141ACE">
        <w:tc>
          <w:tcPr>
            <w:tcW w:w="939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пәндер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39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Қалдық көру қабілетін сақтау және дамыту (топтық, кіші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Кеңістікте бағдарлау (жеке,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565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Мимика және пантомимиканы дамыту (топтық, кіші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 қозғалуға бағытталған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2226</w:t>
            </w:r>
          </w:p>
        </w:tc>
      </w:tr>
      <w:tr w:rsidR="000526FE" w:rsidRPr="000526FE" w:rsidTr="00141ACE">
        <w:tc>
          <w:tcPr>
            <w:tcW w:w="9393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79"/>
            <w:bookmarkEnd w:id="24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Style w:val="a6"/>
        <w:tblW w:w="9517" w:type="dxa"/>
        <w:tblLook w:val="04A0" w:firstRow="1" w:lastRow="0" w:firstColumn="1" w:lastColumn="0" w:noHBand="0" w:noVBand="1"/>
      </w:tblPr>
      <w:tblGrid>
        <w:gridCol w:w="484"/>
        <w:gridCol w:w="2420"/>
        <w:gridCol w:w="727"/>
        <w:gridCol w:w="1112"/>
        <w:gridCol w:w="726"/>
        <w:gridCol w:w="726"/>
        <w:gridCol w:w="726"/>
        <w:gridCol w:w="1376"/>
        <w:gridCol w:w="1220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6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Жалпты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51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1638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3855,5</w:t>
            </w:r>
          </w:p>
        </w:tc>
      </w:tr>
      <w:tr w:rsidR="000526FE" w:rsidRPr="000526FE" w:rsidTr="00141ACE">
        <w:tc>
          <w:tcPr>
            <w:tcW w:w="951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пәндер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171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517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Емдік дене шынықтыру (жеке,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Білімдегі олқылықтарды толықтыру бойынша жеке түзету-дамыту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*Сөйлеу тілінің даму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9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1484</w:t>
            </w:r>
          </w:p>
        </w:tc>
      </w:tr>
      <w:tr w:rsidR="000526FE" w:rsidRPr="000526FE" w:rsidTr="00141ACE">
        <w:tc>
          <w:tcPr>
            <w:tcW w:w="9517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82"/>
            <w:bookmarkEnd w:id="25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Style w:val="a6"/>
        <w:tblW w:w="10024" w:type="dxa"/>
        <w:tblLook w:val="04A0" w:firstRow="1" w:lastRow="0" w:firstColumn="1" w:lastColumn="0" w:noHBand="0" w:noVBand="1"/>
      </w:tblPr>
      <w:tblGrid>
        <w:gridCol w:w="486"/>
        <w:gridCol w:w="1896"/>
        <w:gridCol w:w="854"/>
        <w:gridCol w:w="1306"/>
        <w:gridCol w:w="853"/>
        <w:gridCol w:w="853"/>
        <w:gridCol w:w="853"/>
        <w:gridCol w:w="1549"/>
        <w:gridCol w:w="1374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0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Жалпты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100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1635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Математика,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220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3852,5</w:t>
            </w:r>
          </w:p>
        </w:tc>
      </w:tr>
      <w:tr w:rsidR="000526FE" w:rsidRPr="000526FE" w:rsidTr="00141ACE">
        <w:tc>
          <w:tcPr>
            <w:tcW w:w="100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220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пәндер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174</w:t>
            </w:r>
          </w:p>
        </w:tc>
      </w:tr>
      <w:tr w:rsidR="000526FE" w:rsidRPr="000526FE" w:rsidTr="00141ACE">
        <w:tc>
          <w:tcPr>
            <w:tcW w:w="220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1002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220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220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 және тіл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0526FE" w:rsidRPr="000526FE" w:rsidTr="00141ACE">
        <w:tc>
          <w:tcPr>
            <w:tcW w:w="220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2754</w:t>
            </w:r>
          </w:p>
        </w:tc>
      </w:tr>
      <w:tr w:rsidR="000526FE" w:rsidRPr="000526FE" w:rsidTr="00141ACE">
        <w:tc>
          <w:tcPr>
            <w:tcW w:w="220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2999</w:t>
            </w:r>
          </w:p>
        </w:tc>
      </w:tr>
      <w:tr w:rsidR="000526FE" w:rsidRPr="000526FE" w:rsidTr="00141ACE">
        <w:tc>
          <w:tcPr>
            <w:tcW w:w="10024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85"/>
            <w:bookmarkEnd w:id="26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86"/>
            <w:bookmarkEnd w:id="27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тілді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6-тарау. Оқыту орыс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Style w:val="a6"/>
        <w:tblW w:w="9770" w:type="dxa"/>
        <w:tblLook w:val="04A0" w:firstRow="1" w:lastRow="0" w:firstColumn="1" w:lastColumn="0" w:noHBand="0" w:noVBand="1"/>
      </w:tblPr>
      <w:tblGrid>
        <w:gridCol w:w="481"/>
        <w:gridCol w:w="2850"/>
        <w:gridCol w:w="716"/>
        <w:gridCol w:w="1095"/>
        <w:gridCol w:w="715"/>
        <w:gridCol w:w="715"/>
        <w:gridCol w:w="715"/>
        <w:gridCol w:w="1317"/>
        <w:gridCol w:w="1166"/>
      </w:tblGrid>
      <w:tr w:rsidR="000526FE" w:rsidRPr="000526FE" w:rsidTr="00141ACE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770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1672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423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3889,5</w:t>
            </w:r>
          </w:p>
        </w:tc>
      </w:tr>
      <w:tr w:rsidR="000526FE" w:rsidRPr="000526FE" w:rsidTr="00141ACE">
        <w:tc>
          <w:tcPr>
            <w:tcW w:w="9770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пәндер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137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4026,5</w:t>
            </w:r>
          </w:p>
        </w:tc>
      </w:tr>
      <w:tr w:rsidR="000526FE" w:rsidRPr="000526FE" w:rsidTr="00141ACE">
        <w:tc>
          <w:tcPr>
            <w:tcW w:w="9770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Айналамен таныстыру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138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Білімдерінде жетіспеушілігін жетілдіруге арналған жеке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түзету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708</w:t>
            </w:r>
          </w:p>
        </w:tc>
      </w:tr>
      <w:tr w:rsidR="000526FE" w:rsidRPr="000526FE" w:rsidTr="00141ACE">
        <w:tc>
          <w:tcPr>
            <w:tcW w:w="3336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Тузету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1554</w:t>
            </w:r>
          </w:p>
        </w:tc>
      </w:tr>
      <w:tr w:rsidR="000526FE" w:rsidRPr="000526FE" w:rsidTr="00141ACE">
        <w:tc>
          <w:tcPr>
            <w:tcW w:w="9770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89"/>
            <w:bookmarkEnd w:id="28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90"/>
            <w:bookmarkEnd w:id="29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тілді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Style w:val="a6"/>
        <w:tblW w:w="9541" w:type="dxa"/>
        <w:tblLook w:val="04A0" w:firstRow="1" w:lastRow="0" w:firstColumn="1" w:lastColumn="0" w:noHBand="0" w:noVBand="1"/>
      </w:tblPr>
      <w:tblGrid>
        <w:gridCol w:w="462"/>
        <w:gridCol w:w="2064"/>
        <w:gridCol w:w="878"/>
        <w:gridCol w:w="878"/>
        <w:gridCol w:w="877"/>
        <w:gridCol w:w="877"/>
        <w:gridCol w:w="877"/>
        <w:gridCol w:w="1394"/>
        <w:gridCol w:w="1234"/>
      </w:tblGrid>
      <w:tr w:rsidR="000526FE" w:rsidRPr="000526FE" w:rsidTr="00FB3FD2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4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FB3FD2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FB3FD2">
        <w:tc>
          <w:tcPr>
            <w:tcW w:w="9541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1173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345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және тіл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817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817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Технология және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 еңбегі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еңбекке даярлау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ән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</w:t>
            </w:r>
          </w:p>
        </w:tc>
      </w:tr>
      <w:tr w:rsidR="000526FE" w:rsidRPr="000526FE" w:rsidTr="00FB3FD2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3655</w:t>
            </w:r>
          </w:p>
        </w:tc>
      </w:tr>
      <w:tr w:rsidR="000526FE" w:rsidRPr="000526FE" w:rsidTr="00FB3FD2">
        <w:tc>
          <w:tcPr>
            <w:tcW w:w="9541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FB3FD2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пәндер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</w:t>
            </w:r>
          </w:p>
        </w:tc>
      </w:tr>
      <w:tr w:rsidR="000526FE" w:rsidRPr="000526FE" w:rsidTr="00FB3FD2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3726</w:t>
            </w:r>
          </w:p>
        </w:tc>
      </w:tr>
      <w:tr w:rsidR="000526FE" w:rsidRPr="000526FE" w:rsidTr="00FB3FD2">
        <w:tc>
          <w:tcPr>
            <w:tcW w:w="9541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FB3FD2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FB3FD2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тілінің даму кемшіліктерін түзету *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708</w:t>
            </w:r>
          </w:p>
        </w:tc>
      </w:tr>
      <w:tr w:rsidR="000526FE" w:rsidRPr="000526FE" w:rsidTr="00FB3FD2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дамыту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FB3FD2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 қозғалуға бағытталған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</w:t>
            </w:r>
          </w:p>
        </w:tc>
      </w:tr>
      <w:tr w:rsidR="000526FE" w:rsidRPr="000526FE" w:rsidTr="00FB3FD2">
        <w:tc>
          <w:tcPr>
            <w:tcW w:w="2485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1239</w:t>
            </w:r>
          </w:p>
        </w:tc>
      </w:tr>
      <w:tr w:rsidR="000526FE" w:rsidRPr="000526FE" w:rsidTr="00FB3FD2">
        <w:tc>
          <w:tcPr>
            <w:tcW w:w="9541" w:type="dxa"/>
            <w:gridSpan w:val="9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93"/>
            <w:bookmarkEnd w:id="30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Ақыл-ой кемістігі бар білім алушыларға МЖМБС орындау талап етілмейді.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94"/>
            <w:bookmarkEnd w:id="31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Style w:val="a6"/>
        <w:tblW w:w="9510" w:type="dxa"/>
        <w:tblLook w:val="04A0" w:firstRow="1" w:lastRow="0" w:firstColumn="1" w:lastColumn="0" w:noHBand="0" w:noVBand="1"/>
      </w:tblPr>
      <w:tblGrid>
        <w:gridCol w:w="352"/>
        <w:gridCol w:w="1992"/>
        <w:gridCol w:w="1123"/>
        <w:gridCol w:w="1123"/>
        <w:gridCol w:w="1123"/>
        <w:gridCol w:w="1123"/>
        <w:gridCol w:w="1418"/>
        <w:gridCol w:w="1256"/>
      </w:tblGrid>
      <w:tr w:rsidR="000526FE" w:rsidRPr="000526FE" w:rsidTr="00FB3FD2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3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FB3FD2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FB3FD2">
        <w:tc>
          <w:tcPr>
            <w:tcW w:w="9510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және коммуникацияны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Өмірлік дағдылар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1144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Өзіне-өзі қызмет көрсету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Заттық-тәжірибелік әрекет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FB3FD2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3040</w:t>
            </w:r>
          </w:p>
        </w:tc>
      </w:tr>
      <w:tr w:rsidR="000526FE" w:rsidRPr="000526FE" w:rsidTr="00FB3FD2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3040</w:t>
            </w:r>
          </w:p>
        </w:tc>
      </w:tr>
      <w:tr w:rsidR="000526FE" w:rsidRPr="000526FE" w:rsidTr="00FB3FD2">
        <w:tc>
          <w:tcPr>
            <w:tcW w:w="9510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FB3FD2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Сенсорлық даму (жеке және кіші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тілінің даму кемшіліктерін түзету *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572</w:t>
            </w:r>
          </w:p>
        </w:tc>
      </w:tr>
      <w:tr w:rsidR="000526FE" w:rsidRPr="000526FE" w:rsidTr="00FB3FD2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Белсенді қозғалуға бағытталған жеке және топтық сабақтар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FB3FD2">
        <w:tc>
          <w:tcPr>
            <w:tcW w:w="2343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1001</w:t>
            </w:r>
          </w:p>
        </w:tc>
      </w:tr>
      <w:tr w:rsidR="000526FE" w:rsidRPr="000526FE" w:rsidTr="00FB3FD2">
        <w:tc>
          <w:tcPr>
            <w:tcW w:w="9510" w:type="dxa"/>
            <w:gridSpan w:val="8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97"/>
            <w:bookmarkEnd w:id="32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Ақыл-ойы кемістігі бар білім алушылар МЖМБС талаптарынан мазмұны бойынша ерекшеленетін білім алады.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98"/>
            <w:bookmarkEnd w:id="33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99"/>
            <w:bookmarkEnd w:id="34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Style w:val="a6"/>
        <w:tblW w:w="7621" w:type="dxa"/>
        <w:tblLayout w:type="fixed"/>
        <w:tblLook w:val="04A0" w:firstRow="1" w:lastRow="0" w:firstColumn="1" w:lastColumn="0" w:noHBand="0" w:noVBand="1"/>
      </w:tblPr>
      <w:tblGrid>
        <w:gridCol w:w="339"/>
        <w:gridCol w:w="2087"/>
        <w:gridCol w:w="339"/>
        <w:gridCol w:w="583"/>
        <w:gridCol w:w="583"/>
        <w:gridCol w:w="1216"/>
        <w:gridCol w:w="1029"/>
        <w:gridCol w:w="1445"/>
      </w:tblGrid>
      <w:tr w:rsidR="000526FE" w:rsidRPr="00FB3FD2" w:rsidTr="00FB3FD2">
        <w:tc>
          <w:tcPr>
            <w:tcW w:w="339" w:type="dxa"/>
            <w:vMerge w:val="restart"/>
            <w:hideMark/>
          </w:tcPr>
          <w:p w:rsidR="000526FE" w:rsidRPr="00FB3FD2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2087" w:type="dxa"/>
            <w:vMerge w:val="restart"/>
            <w:hideMark/>
          </w:tcPr>
          <w:p w:rsidR="000526FE" w:rsidRPr="00FB3FD2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Білім беру салаларыжәне оқу пәндері</w:t>
            </w:r>
          </w:p>
        </w:tc>
        <w:tc>
          <w:tcPr>
            <w:tcW w:w="2721" w:type="dxa"/>
            <w:gridSpan w:val="4"/>
            <w:hideMark/>
          </w:tcPr>
          <w:p w:rsidR="000526FE" w:rsidRPr="00FB3FD2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Сыныптар бойынша апталық сағат саны</w:t>
            </w:r>
          </w:p>
        </w:tc>
        <w:tc>
          <w:tcPr>
            <w:tcW w:w="2474" w:type="dxa"/>
            <w:gridSpan w:val="2"/>
            <w:hideMark/>
          </w:tcPr>
          <w:p w:rsidR="000526FE" w:rsidRPr="00FB3FD2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Жалпы жүктеме, сағат</w:t>
            </w:r>
          </w:p>
        </w:tc>
      </w:tr>
      <w:tr w:rsidR="00FB3FD2" w:rsidRPr="00FB3FD2" w:rsidTr="00FB3FD2">
        <w:tc>
          <w:tcPr>
            <w:tcW w:w="339" w:type="dxa"/>
            <w:vMerge/>
            <w:hideMark/>
          </w:tcPr>
          <w:p w:rsidR="00FB3FD2" w:rsidRPr="00FB3FD2" w:rsidRDefault="00FB3FD2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</w:p>
        </w:tc>
        <w:tc>
          <w:tcPr>
            <w:tcW w:w="2087" w:type="dxa"/>
            <w:vMerge/>
            <w:hideMark/>
          </w:tcPr>
          <w:p w:rsidR="00FB3FD2" w:rsidRPr="00FB3FD2" w:rsidRDefault="00FB3FD2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апталық</w:t>
            </w:r>
          </w:p>
        </w:tc>
        <w:tc>
          <w:tcPr>
            <w:tcW w:w="1445" w:type="dxa"/>
          </w:tcPr>
          <w:p w:rsidR="00FB3FD2" w:rsidRPr="00FB3FD2" w:rsidRDefault="00FB3FD2" w:rsidP="00FB3F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жылдық</w:t>
            </w:r>
          </w:p>
        </w:tc>
      </w:tr>
      <w:tr w:rsidR="00FB3FD2" w:rsidRPr="00FB3FD2" w:rsidTr="00FB3FD2">
        <w:tc>
          <w:tcPr>
            <w:tcW w:w="6176" w:type="dxa"/>
            <w:gridSpan w:val="7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Инварианттық компонент</w:t>
            </w:r>
          </w:p>
        </w:tc>
        <w:tc>
          <w:tcPr>
            <w:tcW w:w="1445" w:type="dxa"/>
          </w:tcPr>
          <w:p w:rsidR="00FB3FD2" w:rsidRPr="00FB3FD2" w:rsidRDefault="00FB3FD2" w:rsidP="00FB3F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Тіл және әдебиет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429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Букварь, Обучение грамоте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105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Орыс тілі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108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Әдебиеттік оқу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108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Қазақ тілі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0,5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0,5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0,5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1,5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54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Шетел тілі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0,5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0,5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0,5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1,5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54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Математика және информатика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286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Математика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1,5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1,5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250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Цифрлық сауаттылық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0,5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0,5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36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Жаратылыстану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143</w:t>
            </w:r>
          </w:p>
        </w:tc>
      </w:tr>
      <w:tr w:rsidR="00FB3FD2" w:rsidRPr="00FB3FD2" w:rsidTr="00FB3FD2"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2087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Жаратылыстану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1445" w:type="dxa"/>
          </w:tcPr>
          <w:p w:rsidR="00FB3FD2" w:rsidRPr="00FB3FD2" w:rsidRDefault="00FB3FD2" w:rsidP="005471E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143</w:t>
            </w:r>
          </w:p>
        </w:tc>
      </w:tr>
      <w:tr w:rsidR="00FB3FD2" w:rsidRPr="00FB3FD2" w:rsidTr="00FB3FD2">
        <w:tc>
          <w:tcPr>
            <w:tcW w:w="2426" w:type="dxa"/>
            <w:gridSpan w:val="2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lastRenderedPageBreak/>
              <w:t>Инварианттық оқу жүктемесі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24</w:t>
            </w:r>
          </w:p>
        </w:tc>
        <w:tc>
          <w:tcPr>
            <w:tcW w:w="1445" w:type="dxa"/>
          </w:tcPr>
          <w:p w:rsidR="00FB3FD2" w:rsidRPr="00FB3FD2" w:rsidRDefault="00FB3FD2" w:rsidP="00FB3F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858</w:t>
            </w:r>
          </w:p>
        </w:tc>
      </w:tr>
      <w:tr w:rsidR="00FB3FD2" w:rsidRPr="00FB3FD2" w:rsidTr="00FB3FD2">
        <w:tc>
          <w:tcPr>
            <w:tcW w:w="6176" w:type="dxa"/>
            <w:gridSpan w:val="7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Түзету компоненті</w:t>
            </w:r>
          </w:p>
        </w:tc>
        <w:tc>
          <w:tcPr>
            <w:tcW w:w="1445" w:type="dxa"/>
          </w:tcPr>
          <w:p w:rsidR="00FB3FD2" w:rsidRPr="00FB3FD2" w:rsidRDefault="00FB3FD2" w:rsidP="00FB3F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</w:p>
        </w:tc>
      </w:tr>
      <w:tr w:rsidR="00FB3FD2" w:rsidRPr="00FB3FD2" w:rsidTr="00FB3FD2">
        <w:trPr>
          <w:trHeight w:val="379"/>
        </w:trPr>
        <w:tc>
          <w:tcPr>
            <w:tcW w:w="2426" w:type="dxa"/>
            <w:gridSpan w:val="2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Түзету сабақтары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1445" w:type="dxa"/>
          </w:tcPr>
          <w:p w:rsidR="00FB3FD2" w:rsidRPr="00FB3FD2" w:rsidRDefault="00FB3FD2" w:rsidP="00FB3F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286</w:t>
            </w:r>
          </w:p>
        </w:tc>
      </w:tr>
      <w:tr w:rsidR="00FB3FD2" w:rsidRPr="00FB3FD2" w:rsidTr="00FB3FD2">
        <w:tc>
          <w:tcPr>
            <w:tcW w:w="2426" w:type="dxa"/>
            <w:gridSpan w:val="2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Ең жоғарғы оқу жүктемесі</w:t>
            </w:r>
          </w:p>
        </w:tc>
        <w:tc>
          <w:tcPr>
            <w:tcW w:w="33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583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1216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1029" w:type="dxa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32</w:t>
            </w:r>
          </w:p>
        </w:tc>
        <w:tc>
          <w:tcPr>
            <w:tcW w:w="1445" w:type="dxa"/>
          </w:tcPr>
          <w:p w:rsidR="00FB3FD2" w:rsidRPr="00FB3FD2" w:rsidRDefault="00FB3FD2" w:rsidP="00FB3F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1144</w:t>
            </w:r>
          </w:p>
        </w:tc>
      </w:tr>
      <w:tr w:rsidR="00FB3FD2" w:rsidRPr="00FB3FD2" w:rsidTr="00FB3FD2">
        <w:tc>
          <w:tcPr>
            <w:tcW w:w="7621" w:type="dxa"/>
            <w:gridSpan w:val="8"/>
            <w:hideMark/>
          </w:tcPr>
          <w:p w:rsidR="00FB3FD2" w:rsidRPr="00FB3FD2" w:rsidRDefault="00FB3FD2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</w:pPr>
            <w:r w:rsidRPr="00FB3FD2">
              <w:rPr>
                <w:rFonts w:ascii="Courier New" w:eastAsia="Times New Roman" w:hAnsi="Courier New" w:cs="Courier New"/>
                <w:color w:val="000000"/>
                <w:spacing w:val="2"/>
                <w:lang w:eastAsia="ru-RU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  <w:r w:rsidRPr="00FB3FD2">
              <w:rPr>
                <w:rFonts w:ascii="Courier New" w:eastAsia="Times New Roman" w:hAnsi="Courier New" w:cs="Courier New"/>
                <w:color w:val="00000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Style w:val="a6"/>
        <w:tblW w:w="9151" w:type="dxa"/>
        <w:tblLook w:val="04A0" w:firstRow="1" w:lastRow="0" w:firstColumn="1" w:lastColumn="0" w:noHBand="0" w:noVBand="1"/>
      </w:tblPr>
      <w:tblGrid>
        <w:gridCol w:w="349"/>
        <w:gridCol w:w="2125"/>
        <w:gridCol w:w="1151"/>
        <w:gridCol w:w="1151"/>
        <w:gridCol w:w="1151"/>
        <w:gridCol w:w="1151"/>
        <w:gridCol w:w="1099"/>
        <w:gridCol w:w="974"/>
      </w:tblGrid>
      <w:tr w:rsidR="000526FE" w:rsidRPr="000526FE" w:rsidTr="00FB3FD2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0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73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FB3FD2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FB3FD2">
        <w:tc>
          <w:tcPr>
            <w:tcW w:w="9149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және тіл дамыту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 еңбегі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53,5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еңбекке даярлау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</w:tr>
      <w:tr w:rsidR="000526FE" w:rsidRPr="000526FE" w:rsidTr="00FB3FD2">
        <w:tc>
          <w:tcPr>
            <w:tcW w:w="238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858</w:t>
            </w:r>
          </w:p>
        </w:tc>
      </w:tr>
      <w:tr w:rsidR="000526FE" w:rsidRPr="000526FE" w:rsidTr="00FB3FD2">
        <w:tc>
          <w:tcPr>
            <w:tcW w:w="9149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FB3FD2">
        <w:tc>
          <w:tcPr>
            <w:tcW w:w="238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дамыту сабақтары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238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1144</w:t>
            </w:r>
          </w:p>
        </w:tc>
      </w:tr>
      <w:tr w:rsidR="000526FE" w:rsidRPr="000526FE" w:rsidTr="00FB3FD2">
        <w:tc>
          <w:tcPr>
            <w:tcW w:w="9149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Style w:val="a6"/>
        <w:tblW w:w="9431" w:type="dxa"/>
        <w:tblLayout w:type="fixed"/>
        <w:tblLook w:val="04A0" w:firstRow="1" w:lastRow="0" w:firstColumn="1" w:lastColumn="0" w:noHBand="0" w:noVBand="1"/>
      </w:tblPr>
      <w:tblGrid>
        <w:gridCol w:w="315"/>
        <w:gridCol w:w="2147"/>
        <w:gridCol w:w="1277"/>
        <w:gridCol w:w="1276"/>
        <w:gridCol w:w="1276"/>
        <w:gridCol w:w="1276"/>
        <w:gridCol w:w="1013"/>
        <w:gridCol w:w="851"/>
      </w:tblGrid>
      <w:tr w:rsidR="000526FE" w:rsidRPr="000526FE" w:rsidTr="00FB3FD2">
        <w:tc>
          <w:tcPr>
            <w:tcW w:w="315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7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оқу пәндері</w:t>
            </w:r>
          </w:p>
        </w:tc>
        <w:tc>
          <w:tcPr>
            <w:tcW w:w="5105" w:type="dxa"/>
            <w:gridSpan w:val="4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86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FB3FD2">
        <w:tc>
          <w:tcPr>
            <w:tcW w:w="315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FB3FD2">
        <w:tc>
          <w:tcPr>
            <w:tcW w:w="9431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250,5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және коммуникацияны дамыту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250,5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214,5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Санау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214,5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Өмірлік дағдылар және өнер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FB3FD2">
        <w:tc>
          <w:tcPr>
            <w:tcW w:w="3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Заттық-практикалық әрекет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178,5</w:t>
            </w:r>
          </w:p>
        </w:tc>
      </w:tr>
      <w:tr w:rsidR="000526FE" w:rsidRPr="000526FE" w:rsidTr="00FB3FD2">
        <w:tc>
          <w:tcPr>
            <w:tcW w:w="246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858</w:t>
            </w:r>
          </w:p>
        </w:tc>
      </w:tr>
      <w:tr w:rsidR="000526FE" w:rsidRPr="000526FE" w:rsidTr="00FB3FD2">
        <w:tc>
          <w:tcPr>
            <w:tcW w:w="9431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FB3FD2">
        <w:tc>
          <w:tcPr>
            <w:tcW w:w="246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Сенсорлы дамыту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FB3FD2">
        <w:tc>
          <w:tcPr>
            <w:tcW w:w="246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27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1144</w:t>
            </w:r>
          </w:p>
        </w:tc>
      </w:tr>
      <w:tr w:rsidR="000526FE" w:rsidRPr="000526FE" w:rsidTr="00FB3FD2">
        <w:tc>
          <w:tcPr>
            <w:tcW w:w="9431" w:type="dxa"/>
            <w:gridSpan w:val="8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4960"/>
      </w:tblGrid>
      <w:tr w:rsidR="000526FE" w:rsidRPr="000526FE" w:rsidTr="00460491"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5" w:name="z104"/>
            <w:bookmarkEnd w:id="3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сыныптарға арналған негізгі орта білім берудің үлгілік оқу жоспары</w:t>
      </w:r>
    </w:p>
    <w:tbl>
      <w:tblPr>
        <w:tblStyle w:val="a6"/>
        <w:tblW w:w="9573" w:type="dxa"/>
        <w:tblLook w:val="04A0" w:firstRow="1" w:lastRow="0" w:firstColumn="1" w:lastColumn="0" w:noHBand="0" w:noVBand="1"/>
      </w:tblPr>
      <w:tblGrid>
        <w:gridCol w:w="461"/>
        <w:gridCol w:w="2301"/>
        <w:gridCol w:w="928"/>
        <w:gridCol w:w="927"/>
        <w:gridCol w:w="927"/>
        <w:gridCol w:w="927"/>
        <w:gridCol w:w="606"/>
        <w:gridCol w:w="1071"/>
        <w:gridCol w:w="1425"/>
      </w:tblGrid>
      <w:tr w:rsidR="000526FE" w:rsidRPr="000526FE" w:rsidTr="00FB3FD2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1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оқу пәндері</w:t>
            </w:r>
          </w:p>
        </w:tc>
        <w:tc>
          <w:tcPr>
            <w:tcW w:w="0" w:type="auto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782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FB3FD2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FB3FD2">
        <w:tc>
          <w:tcPr>
            <w:tcW w:w="957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1980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2751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5472</w:t>
            </w:r>
          </w:p>
        </w:tc>
      </w:tr>
      <w:tr w:rsidR="000526FE" w:rsidRPr="000526FE" w:rsidTr="00FB3FD2">
        <w:tc>
          <w:tcPr>
            <w:tcW w:w="9573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FB3FD2">
        <w:tc>
          <w:tcPr>
            <w:tcW w:w="2751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FB3FD2">
        <w:tc>
          <w:tcPr>
            <w:tcW w:w="2751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FB3FD2">
        <w:tc>
          <w:tcPr>
            <w:tcW w:w="2751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FB3FD2">
        <w:tc>
          <w:tcPr>
            <w:tcW w:w="2751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26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5580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460491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6" w:name="z107"/>
            <w:bookmarkEnd w:id="3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орыс тілінде жүргізілетін сыныптарға арналған негізгі орта білім берудің үлгілік оқу жоспары</w:t>
      </w:r>
    </w:p>
    <w:tbl>
      <w:tblPr>
        <w:tblStyle w:val="a6"/>
        <w:tblW w:w="9714" w:type="dxa"/>
        <w:tblLayout w:type="fixed"/>
        <w:tblLook w:val="04A0" w:firstRow="1" w:lastRow="0" w:firstColumn="1" w:lastColumn="0" w:noHBand="0" w:noVBand="1"/>
      </w:tblPr>
      <w:tblGrid>
        <w:gridCol w:w="461"/>
        <w:gridCol w:w="2023"/>
        <w:gridCol w:w="1115"/>
        <w:gridCol w:w="1114"/>
        <w:gridCol w:w="1114"/>
        <w:gridCol w:w="1114"/>
        <w:gridCol w:w="689"/>
        <w:gridCol w:w="1170"/>
        <w:gridCol w:w="914"/>
      </w:tblGrid>
      <w:tr w:rsidR="000526FE" w:rsidRPr="000526FE" w:rsidTr="00FB3FD2">
        <w:tc>
          <w:tcPr>
            <w:tcW w:w="461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3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5146" w:type="dxa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08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FB3FD2">
        <w:tc>
          <w:tcPr>
            <w:tcW w:w="461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FB3FD2">
        <w:tc>
          <w:tcPr>
            <w:tcW w:w="971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әдебиеті*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972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46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23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248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5652</w:t>
            </w:r>
          </w:p>
        </w:tc>
      </w:tr>
      <w:tr w:rsidR="000526FE" w:rsidRPr="000526FE" w:rsidTr="00FB3FD2">
        <w:tc>
          <w:tcPr>
            <w:tcW w:w="9714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FB3FD2">
        <w:tc>
          <w:tcPr>
            <w:tcW w:w="248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FB3FD2">
        <w:tc>
          <w:tcPr>
            <w:tcW w:w="248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FB3FD2">
        <w:tc>
          <w:tcPr>
            <w:tcW w:w="248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FB3FD2">
        <w:tc>
          <w:tcPr>
            <w:tcW w:w="248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115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689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14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*Ескерту: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460491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7" w:name="z110"/>
            <w:bookmarkEnd w:id="3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тілінде жүргізілетін сыныптарға арналған негізгі орта білім берудің үлгілік оқу жоспары</w:t>
      </w:r>
    </w:p>
    <w:tbl>
      <w:tblPr>
        <w:tblStyle w:val="a6"/>
        <w:tblW w:w="9856" w:type="dxa"/>
        <w:tblLayout w:type="fixed"/>
        <w:tblLook w:val="04A0" w:firstRow="1" w:lastRow="0" w:firstColumn="1" w:lastColumn="0" w:noHBand="0" w:noVBand="1"/>
      </w:tblPr>
      <w:tblGrid>
        <w:gridCol w:w="400"/>
        <w:gridCol w:w="2817"/>
        <w:gridCol w:w="972"/>
        <w:gridCol w:w="971"/>
        <w:gridCol w:w="971"/>
        <w:gridCol w:w="971"/>
        <w:gridCol w:w="600"/>
        <w:gridCol w:w="1082"/>
        <w:gridCol w:w="1072"/>
      </w:tblGrid>
      <w:tr w:rsidR="000526FE" w:rsidRPr="000526FE" w:rsidTr="00FB3FD2">
        <w:tc>
          <w:tcPr>
            <w:tcW w:w="400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17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485" w:type="dxa"/>
            <w:gridSpan w:val="5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154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FB3FD2">
        <w:tc>
          <w:tcPr>
            <w:tcW w:w="400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FB3FD2">
        <w:tc>
          <w:tcPr>
            <w:tcW w:w="9856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2052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972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4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321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5544</w:t>
            </w:r>
          </w:p>
        </w:tc>
      </w:tr>
      <w:tr w:rsidR="000526FE" w:rsidRPr="000526FE" w:rsidTr="00FB3FD2">
        <w:tc>
          <w:tcPr>
            <w:tcW w:w="9856" w:type="dxa"/>
            <w:gridSpan w:val="9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Вариативтік компонент</w:t>
            </w:r>
          </w:p>
        </w:tc>
      </w:tr>
      <w:tr w:rsidR="000526FE" w:rsidRPr="000526FE" w:rsidTr="00FB3FD2">
        <w:tc>
          <w:tcPr>
            <w:tcW w:w="321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FB3FD2">
        <w:tc>
          <w:tcPr>
            <w:tcW w:w="321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FB3FD2">
        <w:tc>
          <w:tcPr>
            <w:tcW w:w="321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FB3FD2">
        <w:tc>
          <w:tcPr>
            <w:tcW w:w="3217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9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71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00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72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5652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460491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8" w:name="z112"/>
            <w:bookmarkEnd w:id="3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1-тарау. Оқыту қазақ тілінде жүргізілетін есту қабілеті бұзылған оқушыларға арналған негізгі орта білім берудің үлгілік оқу жоспары</w:t>
      </w:r>
    </w:p>
    <w:tbl>
      <w:tblPr>
        <w:tblStyle w:val="a6"/>
        <w:tblW w:w="8682" w:type="dxa"/>
        <w:tblLook w:val="04A0" w:firstRow="1" w:lastRow="0" w:firstColumn="1" w:lastColumn="0" w:noHBand="0" w:noVBand="1"/>
      </w:tblPr>
      <w:tblGrid>
        <w:gridCol w:w="479"/>
        <w:gridCol w:w="1920"/>
        <w:gridCol w:w="754"/>
        <w:gridCol w:w="754"/>
        <w:gridCol w:w="754"/>
        <w:gridCol w:w="754"/>
        <w:gridCol w:w="754"/>
        <w:gridCol w:w="493"/>
        <w:gridCol w:w="1071"/>
        <w:gridCol w:w="949"/>
      </w:tblGrid>
      <w:tr w:rsidR="000526FE" w:rsidRPr="000526FE" w:rsidTr="00FB3FD2">
        <w:tc>
          <w:tcPr>
            <w:tcW w:w="0" w:type="auto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FB3FD2">
        <w:tc>
          <w:tcPr>
            <w:tcW w:w="0" w:type="auto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FB3FD2">
        <w:tc>
          <w:tcPr>
            <w:tcW w:w="8682" w:type="dxa"/>
            <w:gridSpan w:val="10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9" w:name="_GoBack" w:colFirst="2" w:colLast="2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bookmarkEnd w:id="39"/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FB3FD2"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7" w:type="dxa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FB3FD2">
        <w:tc>
          <w:tcPr>
            <w:tcW w:w="24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6156</w:t>
            </w:r>
          </w:p>
        </w:tc>
      </w:tr>
      <w:tr w:rsidR="000526FE" w:rsidRPr="000526FE" w:rsidTr="00FB3FD2">
        <w:tc>
          <w:tcPr>
            <w:tcW w:w="8682" w:type="dxa"/>
            <w:gridSpan w:val="10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FB3FD2">
        <w:tc>
          <w:tcPr>
            <w:tcW w:w="24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FB3FD2">
        <w:tc>
          <w:tcPr>
            <w:tcW w:w="24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FB3FD2">
        <w:tc>
          <w:tcPr>
            <w:tcW w:w="24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6534</w:t>
            </w:r>
          </w:p>
        </w:tc>
      </w:tr>
      <w:tr w:rsidR="000526FE" w:rsidRPr="000526FE" w:rsidTr="00FB3FD2">
        <w:tc>
          <w:tcPr>
            <w:tcW w:w="8682" w:type="dxa"/>
            <w:gridSpan w:val="10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FB3FD2">
        <w:tc>
          <w:tcPr>
            <w:tcW w:w="24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2088</w:t>
            </w:r>
          </w:p>
        </w:tc>
      </w:tr>
      <w:tr w:rsidR="000526FE" w:rsidRPr="000526FE" w:rsidTr="00FB3FD2">
        <w:tc>
          <w:tcPr>
            <w:tcW w:w="24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Дыбыстардың айтылуын қалыптастыру және есту қабілетін дамыту (жеке, топтық сабақтар)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1656</w:t>
            </w:r>
          </w:p>
        </w:tc>
      </w:tr>
      <w:tr w:rsidR="000526FE" w:rsidRPr="000526FE" w:rsidTr="00FB3FD2">
        <w:tc>
          <w:tcPr>
            <w:tcW w:w="24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Ым-ишараттық тіл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2410" w:type="dxa"/>
            <w:gridSpan w:val="2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Ауызекі және тұрмыстық сөйлеу тілі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FB3FD2">
        <w:tc>
          <w:tcPr>
            <w:tcW w:w="8682" w:type="dxa"/>
            <w:gridSpan w:val="10"/>
            <w:hideMark/>
          </w:tcPr>
          <w:p w:rsidR="000526FE" w:rsidRPr="000526FE" w:rsidRDefault="000526FE" w:rsidP="000526FE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116"/>
            <w:bookmarkEnd w:id="40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2-тарау. Оқыту қазақ тілінде жүргізілетін нашар еститін, кейіннен естімей қалған оқушылар үшін негізгі орта білім берудің үлгілік оқу жоспары</w:t>
      </w:r>
    </w:p>
    <w:tbl>
      <w:tblPr>
        <w:tblW w:w="946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761"/>
        <w:gridCol w:w="775"/>
        <w:gridCol w:w="775"/>
        <w:gridCol w:w="775"/>
        <w:gridCol w:w="775"/>
        <w:gridCol w:w="775"/>
        <w:gridCol w:w="479"/>
        <w:gridCol w:w="1026"/>
        <w:gridCol w:w="901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46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31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6156</w:t>
            </w:r>
          </w:p>
        </w:tc>
      </w:tr>
      <w:tr w:rsidR="000526FE" w:rsidRPr="000526FE" w:rsidTr="00460491">
        <w:tc>
          <w:tcPr>
            <w:tcW w:w="946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31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31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31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6534</w:t>
            </w:r>
          </w:p>
        </w:tc>
      </w:tr>
      <w:tr w:rsidR="000526FE" w:rsidRPr="000526FE" w:rsidTr="00460491">
        <w:tc>
          <w:tcPr>
            <w:tcW w:w="946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31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1764</w:t>
            </w:r>
          </w:p>
        </w:tc>
      </w:tr>
      <w:tr w:rsidR="000526FE" w:rsidRPr="000526FE" w:rsidTr="00460491">
        <w:tc>
          <w:tcPr>
            <w:tcW w:w="31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Дыбыстардың айтылуын қалыптастыру және есту қабілетін дамыту (жеке,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1656</w:t>
            </w:r>
          </w:p>
        </w:tc>
      </w:tr>
      <w:tr w:rsidR="000526FE" w:rsidRPr="000526FE" w:rsidTr="00460491">
        <w:tc>
          <w:tcPr>
            <w:tcW w:w="31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946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119"/>
            <w:bookmarkEnd w:id="41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3-тарау. Оқыту қазақ тілінде жүргізілетін көру қабілеті бұзылған және нашар көретіндер үшін негізгі орта білім берудің үлгілік оқу жоспары</w:t>
      </w:r>
    </w:p>
    <w:tbl>
      <w:tblPr>
        <w:tblW w:w="95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479"/>
        <w:gridCol w:w="829"/>
        <w:gridCol w:w="828"/>
        <w:gridCol w:w="828"/>
        <w:gridCol w:w="828"/>
        <w:gridCol w:w="828"/>
        <w:gridCol w:w="511"/>
        <w:gridCol w:w="1068"/>
        <w:gridCol w:w="939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56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6156</w:t>
            </w:r>
          </w:p>
        </w:tc>
      </w:tr>
      <w:tr w:rsidR="000526FE" w:rsidRPr="000526FE" w:rsidTr="00460491">
        <w:tc>
          <w:tcPr>
            <w:tcW w:w="956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6534</w:t>
            </w:r>
          </w:p>
        </w:tc>
      </w:tr>
      <w:tr w:rsidR="000526FE" w:rsidRPr="000526FE" w:rsidTr="00460491">
        <w:tc>
          <w:tcPr>
            <w:tcW w:w="956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Қалдық көру қабілетін сақтау және дамыту (топтық,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Кеңістікте бағдарлау (топтық, жеке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Мимика және пантомимиканы дамыту (топтық, кіші топтық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*Сөйлеу тілінің даму кемшіліктерін түзету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956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122"/>
            <w:bookmarkEnd w:id="42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Оқыту қазақ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93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336"/>
        <w:gridCol w:w="816"/>
        <w:gridCol w:w="816"/>
        <w:gridCol w:w="816"/>
        <w:gridCol w:w="816"/>
        <w:gridCol w:w="816"/>
        <w:gridCol w:w="504"/>
        <w:gridCol w:w="1058"/>
        <w:gridCol w:w="930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3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6156</w:t>
            </w:r>
          </w:p>
        </w:tc>
      </w:tr>
      <w:tr w:rsidR="000526FE" w:rsidRPr="000526FE" w:rsidTr="00460491">
        <w:tc>
          <w:tcPr>
            <w:tcW w:w="93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Вариативтік компонент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6534</w:t>
            </w:r>
          </w:p>
        </w:tc>
      </w:tr>
      <w:tr w:rsidR="000526FE" w:rsidRPr="000526FE" w:rsidTr="00460491">
        <w:tc>
          <w:tcPr>
            <w:tcW w:w="93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1728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Емдік дене шынықтыру (жеке,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Білімдегі олқылықтарды толықтыру бойынша жеке және кіші топтық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93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125"/>
            <w:bookmarkEnd w:id="43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5-тарау. Оқыту қазақ тілінде жүргізілетін сөйлеу тілінің күрделі бұзылыстары бар оқушыларға арналған негізгі орта білім берудің үлгілік оқу жоспары</w:t>
      </w:r>
    </w:p>
    <w:tbl>
      <w:tblPr>
        <w:tblW w:w="100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422"/>
        <w:gridCol w:w="872"/>
        <w:gridCol w:w="872"/>
        <w:gridCol w:w="872"/>
        <w:gridCol w:w="872"/>
        <w:gridCol w:w="872"/>
        <w:gridCol w:w="539"/>
        <w:gridCol w:w="1234"/>
        <w:gridCol w:w="1084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0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1007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6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6156</w:t>
            </w:r>
          </w:p>
        </w:tc>
      </w:tr>
      <w:tr w:rsidR="000526FE" w:rsidRPr="000526FE" w:rsidTr="00460491">
        <w:tc>
          <w:tcPr>
            <w:tcW w:w="1007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6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26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6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6534</w:t>
            </w:r>
          </w:p>
        </w:tc>
      </w:tr>
      <w:tr w:rsidR="000526FE" w:rsidRPr="000526FE" w:rsidTr="00460491">
        <w:tc>
          <w:tcPr>
            <w:tcW w:w="1007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6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26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1007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128"/>
            <w:bookmarkEnd w:id="44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129"/>
            <w:bookmarkEnd w:id="45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6-тарау. Оқыту қазақ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92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333"/>
        <w:gridCol w:w="798"/>
        <w:gridCol w:w="798"/>
        <w:gridCol w:w="798"/>
        <w:gridCol w:w="798"/>
        <w:gridCol w:w="798"/>
        <w:gridCol w:w="493"/>
        <w:gridCol w:w="1043"/>
        <w:gridCol w:w="917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20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6156</w:t>
            </w:r>
          </w:p>
        </w:tc>
      </w:tr>
      <w:tr w:rsidR="000526FE" w:rsidRPr="000526FE" w:rsidTr="00460491">
        <w:tc>
          <w:tcPr>
            <w:tcW w:w="920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6534</w:t>
            </w:r>
          </w:p>
        </w:tc>
      </w:tr>
      <w:tr w:rsidR="000526FE" w:rsidRPr="000526FE" w:rsidTr="00460491">
        <w:tc>
          <w:tcPr>
            <w:tcW w:w="920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1152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Білімдегі олқылықтарды толықтыру бойынша міндетті жеке және топтық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920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132"/>
            <w:bookmarkEnd w:id="46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133"/>
            <w:bookmarkEnd w:id="47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7-тарау. Оқыту қазақ тілінде жүргізілетін жеңіл ақыл-ой кемістігі бар оқушыларға арналған негізгі орта білім берудің үлгілік оқу жоспары</w:t>
      </w:r>
    </w:p>
    <w:tbl>
      <w:tblPr>
        <w:tblW w:w="99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112"/>
        <w:gridCol w:w="866"/>
        <w:gridCol w:w="866"/>
        <w:gridCol w:w="866"/>
        <w:gridCol w:w="866"/>
        <w:gridCol w:w="866"/>
        <w:gridCol w:w="866"/>
        <w:gridCol w:w="1181"/>
        <w:gridCol w:w="1037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99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және тіл дамыту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Қоғам және құқық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еңбекке даярлау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Кәсіби-еңбекке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6732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6732</w:t>
            </w:r>
          </w:p>
        </w:tc>
      </w:tr>
      <w:tr w:rsidR="000526FE" w:rsidRPr="000526FE" w:rsidTr="00460491">
        <w:tc>
          <w:tcPr>
            <w:tcW w:w="999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дамыту сабақтары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 тәжірибесі (күндік)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</w:tr>
      <w:tr w:rsidR="000526FE" w:rsidRPr="000526FE" w:rsidTr="00460491">
        <w:tc>
          <w:tcPr>
            <w:tcW w:w="999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" w:name="z136"/>
            <w:bookmarkEnd w:id="48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Ақыл-ой кемістігі бар білім алушыларға МЖМБС орындау талап етілмейді.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" w:name="z137"/>
            <w:bookmarkEnd w:id="49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8-тарау. Оқыту қазақ тілінде жүргізілетін орташа ақыл-ой кемістігі бар оқушыларға арналған негізгі орта білім берудің үлгілік оқу жоспары</w:t>
      </w:r>
    </w:p>
    <w:tbl>
      <w:tblPr>
        <w:tblW w:w="1009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201"/>
        <w:gridCol w:w="868"/>
        <w:gridCol w:w="868"/>
        <w:gridCol w:w="868"/>
        <w:gridCol w:w="868"/>
        <w:gridCol w:w="868"/>
        <w:gridCol w:w="868"/>
        <w:gridCol w:w="1184"/>
        <w:gridCol w:w="1040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6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1009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және коммуникацияны дамыту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Өмірлік дағдылар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Шаруашылық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6516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6 516</w:t>
            </w:r>
          </w:p>
        </w:tc>
      </w:tr>
      <w:tr w:rsidR="000526FE" w:rsidRPr="000526FE" w:rsidTr="00460491">
        <w:tc>
          <w:tcPr>
            <w:tcW w:w="1009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Танымдық даму (жеке және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 тәжірибесі (күндік)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</w:tr>
      <w:tr w:rsidR="000526FE" w:rsidRPr="000526FE" w:rsidTr="00460491">
        <w:tc>
          <w:tcPr>
            <w:tcW w:w="1009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" w:name="z140"/>
            <w:bookmarkEnd w:id="50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Ақыл-ой кемістігі бар білім алушыларға МЖМБС орындау талап етілмейді.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" w:name="z141"/>
            <w:bookmarkEnd w:id="51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9-тарау. Қазақ тілінде жеке тегін оқыту (арнайы оқу бағдарламалар бойынша) негізгі орта білім берудің үлгілік оқу жоспары</w:t>
      </w:r>
    </w:p>
    <w:tbl>
      <w:tblPr>
        <w:tblW w:w="9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714"/>
        <w:gridCol w:w="676"/>
        <w:gridCol w:w="675"/>
        <w:gridCol w:w="675"/>
        <w:gridCol w:w="675"/>
        <w:gridCol w:w="675"/>
        <w:gridCol w:w="675"/>
        <w:gridCol w:w="1050"/>
        <w:gridCol w:w="1606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40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817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31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31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9817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қолдау мамандарының көмегі психологиялық-педагогикалық түзету кабинеттерінде және оңалту орталықтарында белгіленген тәртіппен көрсетіледі.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10-тарау. Қазақ тілінде жүргізілетін үйде жеке тегін оқытатын жеңіл ақыл-ой кемістігі бар оқушыларға арналған үлгілік оқу жоспары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154"/>
        <w:gridCol w:w="727"/>
        <w:gridCol w:w="951"/>
        <w:gridCol w:w="951"/>
        <w:gridCol w:w="951"/>
        <w:gridCol w:w="951"/>
        <w:gridCol w:w="951"/>
        <w:gridCol w:w="891"/>
        <w:gridCol w:w="355"/>
        <w:gridCol w:w="495"/>
      </w:tblGrid>
      <w:tr w:rsidR="000526FE" w:rsidRPr="000526FE" w:rsidTr="00460491">
        <w:tc>
          <w:tcPr>
            <w:tcW w:w="3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548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74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3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714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және тіл дамыту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24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1728</w:t>
            </w:r>
          </w:p>
        </w:tc>
      </w:tr>
      <w:tr w:rsidR="000526FE" w:rsidRPr="000526FE" w:rsidTr="00460491">
        <w:tc>
          <w:tcPr>
            <w:tcW w:w="9714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4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дамыту сабақтары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24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24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9714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Ақыл-ой кемістігі бар білім алушыларға МЖМБС орындау талап етілмейді.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11-тарау. Қазақ тілінде жүргізілетін үйде жеке тегін оқытатын орташа ақыл-ой кемістігі бар оқушыларға арналған үлгілік оқу жоспары</w:t>
      </w:r>
    </w:p>
    <w:tbl>
      <w:tblPr>
        <w:tblW w:w="101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252"/>
        <w:gridCol w:w="886"/>
        <w:gridCol w:w="886"/>
        <w:gridCol w:w="886"/>
        <w:gridCol w:w="886"/>
        <w:gridCol w:w="886"/>
        <w:gridCol w:w="886"/>
        <w:gridCol w:w="1215"/>
        <w:gridCol w:w="1068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1017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және коммуникацияны дамыту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Өмірлік дағдылар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Шаруашылық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Танымдық даму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 Ақыл-ой кемістігі бар білім алушыларға МЖМБС орындау талап етілмейді.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460491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2" w:name="z148"/>
            <w:bookmarkEnd w:id="5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1-тарау. Оқыту орыс тілінде жүргізілетін есту қабілеті бұзылған оқушыларға арналған негізгі орта білім берудің үлгілік оқу бағдарламасы</w:t>
      </w:r>
    </w:p>
    <w:tbl>
      <w:tblPr>
        <w:tblW w:w="8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037"/>
        <w:gridCol w:w="727"/>
        <w:gridCol w:w="727"/>
        <w:gridCol w:w="727"/>
        <w:gridCol w:w="727"/>
        <w:gridCol w:w="727"/>
        <w:gridCol w:w="449"/>
        <w:gridCol w:w="1005"/>
        <w:gridCol w:w="883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8434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6444</w:t>
            </w:r>
          </w:p>
        </w:tc>
      </w:tr>
      <w:tr w:rsidR="000526FE" w:rsidRPr="000526FE" w:rsidTr="00460491">
        <w:tc>
          <w:tcPr>
            <w:tcW w:w="8434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6606</w:t>
            </w:r>
          </w:p>
        </w:tc>
      </w:tr>
      <w:tr w:rsidR="000526FE" w:rsidRPr="000526FE" w:rsidTr="00460491">
        <w:tc>
          <w:tcPr>
            <w:tcW w:w="8434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2088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Дыбыстардың айтылуын қалыптастыру және есту қабілетін дамыту (жеке және кіші топтық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1656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Ым-ишараттық тіл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Ауызекі және тұрмыстық сөйлеу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8434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" w:name="z152"/>
            <w:bookmarkEnd w:id="53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2-тарау. Оқыту орыс тілінде жүргізілетін есту қабілеті бұзылған, нашар еститін, кейіннен естімей қалған оқушыларға арналған негізгі орта білім берудің үлгілік оқу жоспары</w:t>
      </w:r>
    </w:p>
    <w:tbl>
      <w:tblPr>
        <w:tblW w:w="92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902"/>
        <w:gridCol w:w="725"/>
        <w:gridCol w:w="725"/>
        <w:gridCol w:w="725"/>
        <w:gridCol w:w="725"/>
        <w:gridCol w:w="725"/>
        <w:gridCol w:w="448"/>
        <w:gridCol w:w="1005"/>
        <w:gridCol w:w="883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28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Инвариативтық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6444</w:t>
            </w:r>
          </w:p>
        </w:tc>
      </w:tr>
      <w:tr w:rsidR="000526FE" w:rsidRPr="000526FE" w:rsidTr="00460491">
        <w:tc>
          <w:tcPr>
            <w:tcW w:w="928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6606</w:t>
            </w:r>
          </w:p>
        </w:tc>
      </w:tr>
      <w:tr w:rsidR="000526FE" w:rsidRPr="000526FE" w:rsidTr="00460491">
        <w:tc>
          <w:tcPr>
            <w:tcW w:w="928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1692</w:t>
            </w:r>
          </w:p>
        </w:tc>
      </w:tr>
      <w:tr w:rsidR="000526FE" w:rsidRPr="000526FE" w:rsidTr="00460491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Дыбыстардың айтылуын қалыптастыру және есту қабілетін дамыту* (жеке және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1584</w:t>
            </w:r>
          </w:p>
        </w:tc>
      </w:tr>
      <w:tr w:rsidR="000526FE" w:rsidRPr="000526FE" w:rsidTr="00460491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928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" w:name="z155"/>
            <w:bookmarkEnd w:id="54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3-тарау. Оқыту орыс тілінде жүргізілетін көру қабілеті бұзылған , нашар көретін, көрмейтін оқушыларға арналған негізгі орта білім берудің үлгілік оқу жоспары)</w:t>
      </w:r>
    </w:p>
    <w:tbl>
      <w:tblPr>
        <w:tblW w:w="882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45"/>
        <w:gridCol w:w="798"/>
        <w:gridCol w:w="798"/>
        <w:gridCol w:w="798"/>
        <w:gridCol w:w="798"/>
        <w:gridCol w:w="798"/>
        <w:gridCol w:w="493"/>
        <w:gridCol w:w="1045"/>
        <w:gridCol w:w="918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882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6444</w:t>
            </w:r>
          </w:p>
        </w:tc>
      </w:tr>
      <w:tr w:rsidR="000526FE" w:rsidRPr="000526FE" w:rsidTr="00460491">
        <w:tc>
          <w:tcPr>
            <w:tcW w:w="882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6606</w:t>
            </w:r>
          </w:p>
        </w:tc>
      </w:tr>
      <w:tr w:rsidR="000526FE" w:rsidRPr="000526FE" w:rsidTr="00460491">
        <w:tc>
          <w:tcPr>
            <w:tcW w:w="882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Түзету компоненті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Қалдық көру қабілетін сақтау және дамыту (топтық және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Кеңістікте бағдарлау (жеке,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Мимика және пантомимиканы дамыту (топтық және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3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882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" w:name="z158"/>
            <w:bookmarkEnd w:id="55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Оқыту орыс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86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61"/>
        <w:gridCol w:w="764"/>
        <w:gridCol w:w="764"/>
        <w:gridCol w:w="764"/>
        <w:gridCol w:w="764"/>
        <w:gridCol w:w="764"/>
        <w:gridCol w:w="472"/>
        <w:gridCol w:w="1020"/>
        <w:gridCol w:w="896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беру салалары және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860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6444</w:t>
            </w:r>
          </w:p>
        </w:tc>
      </w:tr>
      <w:tr w:rsidR="000526FE" w:rsidRPr="000526FE" w:rsidTr="00460491">
        <w:tc>
          <w:tcPr>
            <w:tcW w:w="860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2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Ең жоғарғы оқу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6606</w:t>
            </w:r>
          </w:p>
        </w:tc>
      </w:tr>
      <w:tr w:rsidR="000526FE" w:rsidRPr="000526FE" w:rsidTr="00460491">
        <w:tc>
          <w:tcPr>
            <w:tcW w:w="860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Түзету компоненті</w:t>
            </w:r>
          </w:p>
        </w:tc>
      </w:tr>
      <w:tr w:rsidR="000526FE" w:rsidRPr="000526FE" w:rsidTr="00460491">
        <w:tc>
          <w:tcPr>
            <w:tcW w:w="2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1728</w:t>
            </w:r>
          </w:p>
        </w:tc>
      </w:tr>
      <w:tr w:rsidR="000526FE" w:rsidRPr="000526FE" w:rsidTr="00460491">
        <w:tc>
          <w:tcPr>
            <w:tcW w:w="2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2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Емдік дене шынықтыру (жеке және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Білімдегі олқылықтарды толықтыру бойынша міндетті жеке және топтық түзету сабақтары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860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" w:name="z161"/>
            <w:bookmarkEnd w:id="56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5-тарау. Оқыту орыс тілінде жүргізілетін сөйлеу тілі күрделі бұзылған оқушыларға арналған негізгі орта білім берудің үлгілік оқу жоспары</w:t>
      </w:r>
    </w:p>
    <w:tbl>
      <w:tblPr>
        <w:tblW w:w="101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096"/>
        <w:gridCol w:w="950"/>
        <w:gridCol w:w="950"/>
        <w:gridCol w:w="950"/>
        <w:gridCol w:w="950"/>
        <w:gridCol w:w="950"/>
        <w:gridCol w:w="587"/>
        <w:gridCol w:w="1213"/>
        <w:gridCol w:w="1066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1018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Дүниежүзі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2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6444</w:t>
            </w:r>
          </w:p>
        </w:tc>
      </w:tr>
      <w:tr w:rsidR="000526FE" w:rsidRPr="000526FE" w:rsidTr="00460491">
        <w:tc>
          <w:tcPr>
            <w:tcW w:w="1018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2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22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2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6606</w:t>
            </w:r>
          </w:p>
        </w:tc>
      </w:tr>
      <w:tr w:rsidR="000526FE" w:rsidRPr="000526FE" w:rsidTr="00460491">
        <w:tc>
          <w:tcPr>
            <w:tcW w:w="1018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2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22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тілінің даму кемшіліктерін түзету*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10188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" w:name="z164"/>
            <w:bookmarkEnd w:id="57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" w:name="z165"/>
            <w:bookmarkEnd w:id="58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6-тарау. Оқыту орыс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94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479"/>
        <w:gridCol w:w="817"/>
        <w:gridCol w:w="816"/>
        <w:gridCol w:w="816"/>
        <w:gridCol w:w="816"/>
        <w:gridCol w:w="816"/>
        <w:gridCol w:w="504"/>
        <w:gridCol w:w="1058"/>
        <w:gridCol w:w="929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481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6444</w:t>
            </w:r>
          </w:p>
        </w:tc>
      </w:tr>
      <w:tr w:rsidR="000526FE" w:rsidRPr="000526FE" w:rsidTr="00460491">
        <w:tc>
          <w:tcPr>
            <w:tcW w:w="9481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6606</w:t>
            </w:r>
          </w:p>
        </w:tc>
      </w:tr>
      <w:tr w:rsidR="000526FE" w:rsidRPr="000526FE" w:rsidTr="00460491">
        <w:tc>
          <w:tcPr>
            <w:tcW w:w="9481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1152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Білімдерінде жетіспеушілігін жетілдіруге арналған жеке түзету сабақтары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9481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" w:name="z168"/>
            <w:bookmarkEnd w:id="59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" w:name="z169"/>
            <w:bookmarkEnd w:id="60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Екінші және үшінші тілдерді оқытқанда білім алушылардың сөйлеу тілінің даму деңгейі ескеріледі.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7-тарау. Оқыту орыс тілінде жүргізілетін жеңіл ақыл-ой кемістігі бар оқушыларға арналған негізгі орта білім берудің үлгілік оқу жоспары</w:t>
      </w:r>
    </w:p>
    <w:tbl>
      <w:tblPr>
        <w:tblW w:w="97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134"/>
        <w:gridCol w:w="836"/>
        <w:gridCol w:w="836"/>
        <w:gridCol w:w="836"/>
        <w:gridCol w:w="836"/>
        <w:gridCol w:w="836"/>
        <w:gridCol w:w="836"/>
        <w:gridCol w:w="1140"/>
        <w:gridCol w:w="1002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7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және тіл дамыту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Қоғам және құқық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еңбекке даярлау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Кәсіби-еңбекке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6732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6732</w:t>
            </w:r>
          </w:p>
        </w:tc>
      </w:tr>
      <w:tr w:rsidR="000526FE" w:rsidRPr="000526FE" w:rsidTr="00460491">
        <w:tc>
          <w:tcPr>
            <w:tcW w:w="97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тілінің даму кемшіліктерін түзету*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ырғағы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дамыту сабақтары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 тәжірибесі (күндік)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</w:tr>
      <w:tr w:rsidR="000526FE" w:rsidRPr="000526FE" w:rsidTr="00460491">
        <w:tc>
          <w:tcPr>
            <w:tcW w:w="97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Ескертулер.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" w:name="z172"/>
            <w:bookmarkEnd w:id="61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Ақыл-ой кемістігі бар білім алушыларға МЖМБС орындау талап етілмейді.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" w:name="z173"/>
            <w:bookmarkEnd w:id="62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 логопедпен жеке, кіші топтық сабақтар.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8-тарау. Оқыту орыс тілінде жүргізілетін ақыл-ой кемістігі бар оқушыларға арналған негізгі орта білім берудің үлгілік оқу жоспар</w:t>
      </w:r>
    </w:p>
    <w:tbl>
      <w:tblPr>
        <w:tblW w:w="932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26"/>
        <w:gridCol w:w="782"/>
        <w:gridCol w:w="782"/>
        <w:gridCol w:w="782"/>
        <w:gridCol w:w="782"/>
        <w:gridCol w:w="782"/>
        <w:gridCol w:w="782"/>
        <w:gridCol w:w="1066"/>
        <w:gridCol w:w="1117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9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81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және коммуникацияны дамыту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Өмірлік дағдылар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 және ырғақ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Шаруашылық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Бейімделген 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6516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6 516</w:t>
            </w:r>
          </w:p>
        </w:tc>
      </w:tr>
      <w:tr w:rsidR="000526FE" w:rsidRPr="000526FE" w:rsidTr="00460491">
        <w:tc>
          <w:tcPr>
            <w:tcW w:w="81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*Сөйлеу тілінің даму кемшіліктерін түзету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Танымдық даму (жеке және кіші топтық сабақтар)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 тәжірибесі (күндік)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Ескертулер.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Ақыл-ой кемістігі бар білім алушыларға МЖМБС орындау талап етілмейді.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логопедпен жеке, кіші топтық сабақтар.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</w:r>
    </w:p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9-тарау. Орыс тілінде негізгі орта жеке тегін үйде (арнайы оқу бағдарламалар бойынша) оқытудың үлгілік оқу жоспары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829"/>
        <w:gridCol w:w="2149"/>
        <w:gridCol w:w="813"/>
        <w:gridCol w:w="813"/>
        <w:gridCol w:w="813"/>
        <w:gridCol w:w="813"/>
        <w:gridCol w:w="813"/>
        <w:gridCol w:w="688"/>
        <w:gridCol w:w="567"/>
      </w:tblGrid>
      <w:tr w:rsidR="000526FE" w:rsidRPr="000526FE" w:rsidTr="00460491">
        <w:tc>
          <w:tcPr>
            <w:tcW w:w="41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621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2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41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714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22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22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9714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" w:name="z181"/>
            <w:bookmarkEnd w:id="63"/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Қажет болған жағдайда психологиялық-педагогикалық түзеу кабинеті мен оңалту орталығында белгіленген тәртіпте түзету көмегі көрсетіледі.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10-тарау. Орыс тілінде жүргізілетін үйде жеке тегін оқытатын жеңіл ақыл-ой кемістігі бар оқушыларға арналған үлгілік оқу жоспары</w:t>
      </w:r>
    </w:p>
    <w:tbl>
      <w:tblPr>
        <w:tblW w:w="988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961"/>
        <w:gridCol w:w="658"/>
        <w:gridCol w:w="861"/>
        <w:gridCol w:w="861"/>
        <w:gridCol w:w="861"/>
        <w:gridCol w:w="861"/>
        <w:gridCol w:w="861"/>
        <w:gridCol w:w="1129"/>
        <w:gridCol w:w="1526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887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және тіл дамыту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2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1728</w:t>
            </w:r>
          </w:p>
        </w:tc>
      </w:tr>
      <w:tr w:rsidR="000526FE" w:rsidRPr="000526FE" w:rsidTr="00460491">
        <w:tc>
          <w:tcPr>
            <w:tcW w:w="9887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дамыту сабақтары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2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2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Ең жоғарғы оқу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Ескерту: Ақыл-ой кемістігі бар білім алушыларға МЖМБС орындау талап етілмейді.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</w:r>
    </w:p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11-тарау. Орыс тілінде жүргізілетін үйде жеке тегін оқытатын орташа ақыл-ой кемістігі бар оқушыларға арналған үлгілік оқу жоспары</w:t>
      </w:r>
    </w:p>
    <w:tbl>
      <w:tblPr>
        <w:tblW w:w="1019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698"/>
        <w:gridCol w:w="967"/>
        <w:gridCol w:w="966"/>
        <w:gridCol w:w="966"/>
        <w:gridCol w:w="966"/>
        <w:gridCol w:w="966"/>
        <w:gridCol w:w="555"/>
        <w:gridCol w:w="574"/>
        <w:gridCol w:w="1239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16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1019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 және коммуникацияны дамыту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Айналадағы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әлем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Өмірлік дағдылар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Шаруашылық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Әлеуметтік-тұрмыстық бағдарлау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7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460491">
        <w:tc>
          <w:tcPr>
            <w:tcW w:w="1019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460491">
        <w:tc>
          <w:tcPr>
            <w:tcW w:w="27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Танымдық даму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7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27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460491">
        <w:tc>
          <w:tcPr>
            <w:tcW w:w="10196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Ескерту: Ақыл-ой кемістігі бар білім алушыларға МЖМБС орындау талап етілмейді.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460491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4" w:name="z187"/>
            <w:bookmarkEnd w:id="6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сыныптарға арналған бастауыш білім берудің (төмендетілген оқу жүктемесімен) үлгілік оқу жоспары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247"/>
        <w:gridCol w:w="1577"/>
        <w:gridCol w:w="974"/>
        <w:gridCol w:w="974"/>
        <w:gridCol w:w="974"/>
        <w:gridCol w:w="1059"/>
        <w:gridCol w:w="1649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6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85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(Я2)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3060,5</w:t>
            </w:r>
          </w:p>
        </w:tc>
      </w:tr>
      <w:tr w:rsidR="000526FE" w:rsidRPr="000526FE" w:rsidTr="00460491">
        <w:tc>
          <w:tcPr>
            <w:tcW w:w="985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3346,5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4960"/>
      </w:tblGrid>
      <w:tr w:rsidR="000526FE" w:rsidRPr="000526FE" w:rsidTr="00460491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5" w:name="z189"/>
            <w:bookmarkEnd w:id="6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сыныптарға арналған бастауыш білім берудің (төмендетілген оқу жүктемесімен) үлгілік оқу жоспары</w:t>
      </w:r>
    </w:p>
    <w:tbl>
      <w:tblPr>
        <w:tblW w:w="95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082"/>
        <w:gridCol w:w="1524"/>
        <w:gridCol w:w="942"/>
        <w:gridCol w:w="942"/>
        <w:gridCol w:w="943"/>
        <w:gridCol w:w="1053"/>
        <w:gridCol w:w="1679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15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58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24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3202,5</w:t>
            </w:r>
          </w:p>
        </w:tc>
      </w:tr>
      <w:tr w:rsidR="000526FE" w:rsidRPr="000526FE" w:rsidTr="00460491">
        <w:tc>
          <w:tcPr>
            <w:tcW w:w="958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4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60491">
        <w:tc>
          <w:tcPr>
            <w:tcW w:w="24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24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24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3345,5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460491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6" w:name="z191"/>
            <w:bookmarkEnd w:id="6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575"/>
        <w:gridCol w:w="1445"/>
        <w:gridCol w:w="1170"/>
        <w:gridCol w:w="893"/>
        <w:gridCol w:w="893"/>
        <w:gridCol w:w="1009"/>
        <w:gridCol w:w="1610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99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Сауат ашу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3202,5</w:t>
            </w:r>
          </w:p>
        </w:tc>
      </w:tr>
      <w:tr w:rsidR="000526FE" w:rsidRPr="000526FE" w:rsidTr="00460491">
        <w:tc>
          <w:tcPr>
            <w:tcW w:w="999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0526FE" w:rsidRPr="000526FE" w:rsidTr="00460491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3345,5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460491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7" w:name="z193"/>
            <w:bookmarkEnd w:id="6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366"/>
        <w:gridCol w:w="1593"/>
        <w:gridCol w:w="984"/>
        <w:gridCol w:w="984"/>
        <w:gridCol w:w="984"/>
        <w:gridCol w:w="1033"/>
        <w:gridCol w:w="1648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3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99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(Я2)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27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3060,5</w:t>
            </w:r>
          </w:p>
        </w:tc>
      </w:tr>
      <w:tr w:rsidR="000526FE" w:rsidRPr="000526FE" w:rsidTr="00460491">
        <w:tc>
          <w:tcPr>
            <w:tcW w:w="999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7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27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27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642</w:t>
            </w:r>
          </w:p>
        </w:tc>
      </w:tr>
      <w:tr w:rsidR="000526FE" w:rsidRPr="000526FE" w:rsidTr="00460491">
        <w:tc>
          <w:tcPr>
            <w:tcW w:w="27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857</w:t>
            </w:r>
          </w:p>
        </w:tc>
      </w:tr>
      <w:tr w:rsidR="000526FE" w:rsidRPr="000526FE" w:rsidTr="00460491">
        <w:tc>
          <w:tcPr>
            <w:tcW w:w="27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3917,5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460491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8" w:name="z195"/>
            <w:bookmarkEnd w:id="6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Оқыту орыс тілінде жүргізілетін гимназия сыныптарына арналған бастауыш білім берудің </w:t>
      </w: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(төмендетілген оқу жүктемесімен) үлгілік оқу жоспары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247"/>
        <w:gridCol w:w="1577"/>
        <w:gridCol w:w="974"/>
        <w:gridCol w:w="974"/>
        <w:gridCol w:w="974"/>
        <w:gridCol w:w="1059"/>
        <w:gridCol w:w="1649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6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85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Технология және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3202,5</w:t>
            </w:r>
          </w:p>
        </w:tc>
      </w:tr>
      <w:tr w:rsidR="000526FE" w:rsidRPr="000526FE" w:rsidTr="00460491">
        <w:tc>
          <w:tcPr>
            <w:tcW w:w="985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572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715</w:t>
            </w:r>
          </w:p>
        </w:tc>
      </w:tr>
      <w:tr w:rsidR="000526FE" w:rsidRPr="000526FE" w:rsidTr="00460491">
        <w:tc>
          <w:tcPr>
            <w:tcW w:w="26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3917,5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460491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9" w:name="z197"/>
            <w:bookmarkEnd w:id="6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16-қосымша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негізгі орта білім берудің (төмендетілген оқу жүктемесімен) үлгілік оқу жоспары</w:t>
      </w:r>
    </w:p>
    <w:tbl>
      <w:tblPr>
        <w:tblW w:w="976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063"/>
        <w:gridCol w:w="992"/>
        <w:gridCol w:w="990"/>
        <w:gridCol w:w="990"/>
        <w:gridCol w:w="990"/>
        <w:gridCol w:w="613"/>
        <w:gridCol w:w="1148"/>
        <w:gridCol w:w="1552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76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4392</w:t>
            </w:r>
          </w:p>
        </w:tc>
      </w:tr>
      <w:tr w:rsidR="000526FE" w:rsidRPr="000526FE" w:rsidTr="00460491">
        <w:tc>
          <w:tcPr>
            <w:tcW w:w="976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Инвариантты компоненттен таңдау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бойынша үш пән*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936</w:t>
            </w:r>
          </w:p>
        </w:tc>
      </w:tr>
      <w:tr w:rsidR="000526FE" w:rsidRPr="000526FE" w:rsidTr="00460491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5328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*Ескерту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(әрқайсысы 2 сағаттан) келесі комбинациясы қарастырылған: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оқу пәндері: "Алгебра", "Физика"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оқу пәндері: "Алгебра",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оқу пәндері: "Биология", "Химия"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оқу пәндері: "Биология",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оқу пәндері: "Шетел тілі", "Қазақстан тарихы"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оқу пәндері: "География", "Шетел тілі"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оқу пәндері: "Қазақстан тарихы",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оқу пәндері: "Химия", "Физика"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оқу пәндері: "Қазақ тілі", "Орыс тілі және әдебиет" және инвариантты компоненттен таңдалатын бір пән.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460491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0" w:name="z210"/>
            <w:bookmarkEnd w:id="7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негізгі орта білім берудің (төмендетілген оқу жүктемесімен) үлгілік оқу жоспары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704"/>
        <w:gridCol w:w="984"/>
        <w:gridCol w:w="983"/>
        <w:gridCol w:w="983"/>
        <w:gridCol w:w="983"/>
        <w:gridCol w:w="608"/>
        <w:gridCol w:w="1091"/>
        <w:gridCol w:w="831"/>
      </w:tblGrid>
      <w:tr w:rsidR="000526FE" w:rsidRPr="000526FE" w:rsidTr="00460491">
        <w:tc>
          <w:tcPr>
            <w:tcW w:w="40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54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92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40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9573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3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4464</w:t>
            </w:r>
          </w:p>
        </w:tc>
      </w:tr>
      <w:tr w:rsidR="000526FE" w:rsidRPr="000526FE" w:rsidTr="00460491">
        <w:tc>
          <w:tcPr>
            <w:tcW w:w="9573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3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3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Инвариантты компоненттен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таңдау бойынша үш пән*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3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Элективті курстар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3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3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972</w:t>
            </w:r>
          </w:p>
        </w:tc>
      </w:tr>
      <w:tr w:rsidR="000526FE" w:rsidRPr="000526FE" w:rsidTr="00460491">
        <w:tc>
          <w:tcPr>
            <w:tcW w:w="3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*Ескерту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(әрқайсысы 2 сағаттан) келесі комбинациясы қарастырылған: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оқу пәндері: "Алгебра", "Физика"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оқу пәндері: "Алгебра",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оқу пәндері: "Биология", "Химия"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оқу пәндері: "Биология",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оқу пәндері: "Шетел тілі", "Қазақстан тарихы"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оқу пәндері: "География", "Шетел тілі"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оқу пәндері: "Қазақстан тарихы",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оқу пәндері: "Химия", "Физика"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оқу пәндері: "Орыс тілі", "Қазақ тілі және әдебиет" және инвариантты компоненттен таңдалатын бір пән.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460491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1" w:name="z223"/>
            <w:bookmarkEnd w:id="7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тілінде жүргізілетін негізгі орта білім берудің (төмендетілген оқу жүктемесімен) үлгілік оқу жоспары</w:t>
      </w:r>
    </w:p>
    <w:tbl>
      <w:tblPr>
        <w:tblW w:w="100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88"/>
        <w:gridCol w:w="1012"/>
        <w:gridCol w:w="1010"/>
        <w:gridCol w:w="1010"/>
        <w:gridCol w:w="1010"/>
        <w:gridCol w:w="625"/>
        <w:gridCol w:w="1063"/>
        <w:gridCol w:w="1438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1007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4464</w:t>
            </w:r>
          </w:p>
        </w:tc>
      </w:tr>
      <w:tr w:rsidR="000526FE" w:rsidRPr="000526FE" w:rsidTr="00460491">
        <w:tc>
          <w:tcPr>
            <w:tcW w:w="1007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Вариативтік компонент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 компоненттен таңдау бойынша үш пән*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972</w:t>
            </w:r>
          </w:p>
        </w:tc>
      </w:tr>
      <w:tr w:rsidR="000526FE" w:rsidRPr="000526FE" w:rsidTr="00460491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*Ескерту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(әрқайсысы 2 сағаттан) келесі комбинациясы қарастырылған: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оқу пәндері: "Алгебра", "Физика"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оқу пәндері: "Алгебра",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оқу пәндері: "Биология", "Химия"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оқу пәндері: "Биология",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оқу пәндері: "Шетел тілі", "Қазақстан тарихы"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оқу пәндері: "География", "Шетел тілі"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оқу пәндері: "Қазақстан тарихы", "География"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оқу пәндері: "Химия", "Физика" және инвариантты компоненттен таңдалатын бір пән;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оқу пәндері: "Ана тілі", "Қазақ тілі және әдебиет" және инвариантты компоненттен таңдалатын бір пән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460491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2" w:name="z236"/>
            <w:bookmarkEnd w:id="7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tbl>
      <w:tblPr>
        <w:tblW w:w="1019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003"/>
        <w:gridCol w:w="865"/>
        <w:gridCol w:w="865"/>
        <w:gridCol w:w="865"/>
        <w:gridCol w:w="865"/>
        <w:gridCol w:w="534"/>
        <w:gridCol w:w="1165"/>
        <w:gridCol w:w="1575"/>
      </w:tblGrid>
      <w:tr w:rsidR="000526FE" w:rsidRPr="000526FE" w:rsidTr="0046049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46049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460491">
            <w:pPr>
              <w:spacing w:after="360" w:line="285" w:lineRule="atLeast"/>
              <w:ind w:hanging="14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60491">
        <w:tc>
          <w:tcPr>
            <w:tcW w:w="1019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60491">
        <w:tc>
          <w:tcPr>
            <w:tcW w:w="30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4392</w:t>
            </w:r>
          </w:p>
        </w:tc>
      </w:tr>
      <w:tr w:rsidR="000526FE" w:rsidRPr="000526FE" w:rsidTr="00460491">
        <w:tc>
          <w:tcPr>
            <w:tcW w:w="1019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60491">
        <w:tc>
          <w:tcPr>
            <w:tcW w:w="30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60491">
        <w:tc>
          <w:tcPr>
            <w:tcW w:w="30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60491">
        <w:tc>
          <w:tcPr>
            <w:tcW w:w="30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60491">
        <w:tc>
          <w:tcPr>
            <w:tcW w:w="30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60491">
        <w:tc>
          <w:tcPr>
            <w:tcW w:w="30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Гимназиялық/лицейлік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60491">
        <w:tc>
          <w:tcPr>
            <w:tcW w:w="30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1836</w:t>
            </w:r>
          </w:p>
        </w:tc>
      </w:tr>
      <w:tr w:rsidR="000526FE" w:rsidRPr="000526FE" w:rsidTr="00460491">
        <w:tc>
          <w:tcPr>
            <w:tcW w:w="30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6228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D37FB1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3" w:name="z238"/>
            <w:bookmarkEnd w:id="7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032"/>
        <w:gridCol w:w="941"/>
        <w:gridCol w:w="940"/>
        <w:gridCol w:w="940"/>
        <w:gridCol w:w="940"/>
        <w:gridCol w:w="581"/>
        <w:gridCol w:w="1005"/>
        <w:gridCol w:w="1359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6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101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4464</w:t>
            </w:r>
          </w:p>
        </w:tc>
      </w:tr>
      <w:tr w:rsidR="000526FE" w:rsidRPr="000526FE" w:rsidTr="00D37FB1">
        <w:tc>
          <w:tcPr>
            <w:tcW w:w="101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D37FB1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D37FB1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D37FB1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Гимназиялық/лицейлік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828</w:t>
            </w:r>
          </w:p>
        </w:tc>
      </w:tr>
      <w:tr w:rsidR="000526FE" w:rsidRPr="000526FE" w:rsidTr="00D37FB1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1800</w:t>
            </w:r>
          </w:p>
        </w:tc>
      </w:tr>
      <w:tr w:rsidR="000526FE" w:rsidRPr="000526FE" w:rsidTr="00D37FB1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6264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D37FB1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4" w:name="z240"/>
            <w:bookmarkEnd w:id="7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tbl>
      <w:tblPr>
        <w:tblW w:w="1016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295"/>
        <w:gridCol w:w="2456"/>
        <w:gridCol w:w="2456"/>
        <w:gridCol w:w="1031"/>
        <w:gridCol w:w="1394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Таңдау бойынша пәндер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компоненттен 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D37FB1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5" w:name="z243"/>
            <w:bookmarkEnd w:id="7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tbl>
      <w:tblPr>
        <w:tblW w:w="958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770"/>
        <w:gridCol w:w="2440"/>
        <w:gridCol w:w="2440"/>
        <w:gridCol w:w="1024"/>
        <w:gridCol w:w="1385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58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958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958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компоненттен 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D37FB1">
        <w:tc>
          <w:tcPr>
            <w:tcW w:w="22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D37FB1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6" w:name="z246"/>
            <w:bookmarkEnd w:id="7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tbl>
      <w:tblPr>
        <w:tblW w:w="96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785"/>
        <w:gridCol w:w="2460"/>
        <w:gridCol w:w="2460"/>
        <w:gridCol w:w="1033"/>
        <w:gridCol w:w="1396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66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966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966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компоненттен 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ерекше білім берілуіне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D37FB1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7" w:name="z249"/>
            <w:bookmarkEnd w:id="7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tbl>
      <w:tblPr>
        <w:tblW w:w="89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766"/>
        <w:gridCol w:w="1777"/>
        <w:gridCol w:w="2498"/>
        <w:gridCol w:w="1015"/>
        <w:gridCol w:w="1372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2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894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894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894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Графика және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жобалау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компоненттен таңдау пәндері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2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ерекше білім алу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D37FB1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8" w:name="z252"/>
            <w:bookmarkEnd w:id="7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tbl>
      <w:tblPr>
        <w:tblW w:w="1016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295"/>
        <w:gridCol w:w="2456"/>
        <w:gridCol w:w="2456"/>
        <w:gridCol w:w="1031"/>
        <w:gridCol w:w="1394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2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Таңдау бойынша пәндер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2016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компоненттен 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D37FB1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9" w:name="z255"/>
            <w:bookmarkEnd w:id="7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tbl>
      <w:tblPr>
        <w:tblW w:w="1016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295"/>
        <w:gridCol w:w="2456"/>
        <w:gridCol w:w="2456"/>
        <w:gridCol w:w="1031"/>
        <w:gridCol w:w="1394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101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2016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компоненттен 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D37FB1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0" w:name="z258"/>
            <w:bookmarkEnd w:id="8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tbl>
      <w:tblPr>
        <w:tblW w:w="958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76"/>
        <w:gridCol w:w="2325"/>
        <w:gridCol w:w="1682"/>
        <w:gridCol w:w="1013"/>
        <w:gridCol w:w="1369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9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58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958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958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Гимназиялық/лицейлік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D37FB1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1" w:name="z260"/>
            <w:bookmarkEnd w:id="8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tbl>
      <w:tblPr>
        <w:tblW w:w="88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819"/>
        <w:gridCol w:w="1986"/>
        <w:gridCol w:w="1127"/>
        <w:gridCol w:w="1005"/>
        <w:gridCol w:w="1359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29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88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88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Алғашқы әскери және технологиялық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88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Таңдау бойынша пәндер</w:t>
            </w: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Гимназиялық/лицейлік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792</w:t>
            </w:r>
          </w:p>
        </w:tc>
      </w:tr>
      <w:tr w:rsidR="000526FE" w:rsidRPr="000526FE" w:rsidTr="00D37FB1">
        <w:tc>
          <w:tcPr>
            <w:tcW w:w="3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4960"/>
      </w:tblGrid>
      <w:tr w:rsidR="000526FE" w:rsidRPr="000526FE" w:rsidTr="00D37FB1"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2" w:name="z262"/>
            <w:bookmarkEnd w:id="8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tbl>
      <w:tblPr>
        <w:tblW w:w="93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77"/>
        <w:gridCol w:w="1293"/>
        <w:gridCol w:w="2473"/>
        <w:gridCol w:w="1013"/>
        <w:gridCol w:w="1370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3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93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93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оқу жүктемесі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Гимназиялық/лицейлік компонент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2664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D37FB1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3" w:name="z264"/>
            <w:bookmarkEnd w:id="8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tbl>
      <w:tblPr>
        <w:tblW w:w="94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77"/>
        <w:gridCol w:w="2332"/>
        <w:gridCol w:w="1531"/>
        <w:gridCol w:w="1013"/>
        <w:gridCol w:w="1370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8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44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944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944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Гимназиялық/лицейлік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792</w:t>
            </w:r>
          </w:p>
        </w:tc>
      </w:tr>
      <w:tr w:rsidR="000526FE" w:rsidRPr="000526FE" w:rsidTr="00D37FB1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D37FB1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4" w:name="z266"/>
            <w:bookmarkEnd w:id="8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кешкі мектептерге арналған негізгі орта, жалпы орта білім берудің үлгілік оқу жоспары (күндізгі оқу бөлімі)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68"/>
        <w:gridCol w:w="969"/>
        <w:gridCol w:w="968"/>
        <w:gridCol w:w="968"/>
        <w:gridCol w:w="968"/>
        <w:gridCol w:w="599"/>
        <w:gridCol w:w="1099"/>
        <w:gridCol w:w="1375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34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71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1206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27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3852</w:t>
            </w:r>
          </w:p>
        </w:tc>
      </w:tr>
      <w:tr w:rsidR="000526FE" w:rsidRPr="000526FE" w:rsidTr="00D37FB1">
        <w:tc>
          <w:tcPr>
            <w:tcW w:w="971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D37FB1">
        <w:tc>
          <w:tcPr>
            <w:tcW w:w="27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27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7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27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D37FB1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5" w:name="z268"/>
            <w:bookmarkEnd w:id="8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кешкі мектептерге арналған негізгі орта, жалпы орта білім берудің үлгілік оқу жоспары (күндізгі оқу бөлімі)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78"/>
        <w:gridCol w:w="980"/>
        <w:gridCol w:w="979"/>
        <w:gridCol w:w="979"/>
        <w:gridCol w:w="979"/>
        <w:gridCol w:w="606"/>
        <w:gridCol w:w="1030"/>
        <w:gridCol w:w="1393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8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43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1206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24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4032</w:t>
            </w:r>
          </w:p>
        </w:tc>
      </w:tr>
      <w:tr w:rsidR="000526FE" w:rsidRPr="000526FE" w:rsidTr="00D37FB1">
        <w:tc>
          <w:tcPr>
            <w:tcW w:w="943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D37FB1">
        <w:tc>
          <w:tcPr>
            <w:tcW w:w="24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24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4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24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4140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D37FB1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6" w:name="z270"/>
            <w:bookmarkEnd w:id="8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кешкі мектептерге арналған негізгі орта, жалпы орта білім берудің үлгілік оқу жоспары (сырттай оқу бөлімі)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166"/>
        <w:gridCol w:w="1489"/>
        <w:gridCol w:w="1489"/>
        <w:gridCol w:w="1489"/>
        <w:gridCol w:w="1015"/>
        <w:gridCol w:w="1373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7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D37FB1">
        <w:tc>
          <w:tcPr>
            <w:tcW w:w="943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D37FB1"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Сынақ сабақтары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D37FB1"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1260</w:t>
            </w:r>
          </w:p>
        </w:tc>
      </w:tr>
      <w:tr w:rsidR="000526FE" w:rsidRPr="000526FE" w:rsidTr="00D37FB1"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3132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D37FB1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7" w:name="z272"/>
            <w:bookmarkEnd w:id="8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 қазақ тілінде жүргізілетін кешкі мектептерге арналған негізгі орта, жалпы орта білім берудің үлгілік оқу жоспарына (сырттай оқу бөлімі)</w:t>
            </w:r>
          </w:p>
        </w:tc>
      </w:tr>
      <w:tr w:rsidR="000526FE" w:rsidRPr="000526FE" w:rsidTr="00D37FB1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8" w:name="z273"/>
            <w:bookmarkEnd w:id="8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Сынақ сабақтар саны</w:t>
      </w:r>
    </w:p>
    <w:tbl>
      <w:tblPr>
        <w:tblW w:w="99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100"/>
        <w:gridCol w:w="1577"/>
        <w:gridCol w:w="1577"/>
        <w:gridCol w:w="1577"/>
        <w:gridCol w:w="1174"/>
        <w:gridCol w:w="1483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5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D37FB1">
        <w:tc>
          <w:tcPr>
            <w:tcW w:w="25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D37FB1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9" w:name="z275"/>
            <w:bookmarkEnd w:id="8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кешкі мектептерге арналған негізгі орта, жалпы орта білім берудің үлгілік оқу жоспары (сырттай оқу бөлімі)</w:t>
      </w:r>
    </w:p>
    <w:tbl>
      <w:tblPr>
        <w:tblW w:w="86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737"/>
        <w:gridCol w:w="620"/>
        <w:gridCol w:w="620"/>
        <w:gridCol w:w="2895"/>
        <w:gridCol w:w="1005"/>
        <w:gridCol w:w="1359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оқу пәндері</w:t>
            </w:r>
          </w:p>
        </w:tc>
        <w:tc>
          <w:tcPr>
            <w:tcW w:w="41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Сыныптар бойынша апталық сағат саны</w:t>
            </w:r>
          </w:p>
        </w:tc>
        <w:tc>
          <w:tcPr>
            <w:tcW w:w="2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863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21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D37FB1">
        <w:tc>
          <w:tcPr>
            <w:tcW w:w="863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D37FB1">
        <w:tc>
          <w:tcPr>
            <w:tcW w:w="21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0526FE" w:rsidRPr="000526FE" w:rsidTr="00D37FB1">
        <w:tc>
          <w:tcPr>
            <w:tcW w:w="21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Сынақ сабақтары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D37FB1">
        <w:tc>
          <w:tcPr>
            <w:tcW w:w="21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</w:p>
        </w:tc>
      </w:tr>
      <w:tr w:rsidR="000526FE" w:rsidRPr="000526FE" w:rsidTr="00D37FB1">
        <w:tc>
          <w:tcPr>
            <w:tcW w:w="21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3132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4960"/>
      </w:tblGrid>
      <w:tr w:rsidR="000526FE" w:rsidRPr="000526FE" w:rsidTr="00D37FB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0" w:name="z277"/>
            <w:bookmarkEnd w:id="9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Оқыту орыс тілінде жүргізілетін кешкі мектептерге арналған негізгі орта, жалпы орта білім берудің үлгілік оқу жоспарына (сырттай оқу бөлімі)</w:t>
            </w:r>
          </w:p>
        </w:tc>
      </w:tr>
      <w:tr w:rsidR="000526FE" w:rsidRPr="000526FE" w:rsidTr="00D37FB1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1" w:name="z278"/>
            <w:bookmarkEnd w:id="9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Сынақ сабақтар саны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720"/>
        <w:gridCol w:w="1660"/>
        <w:gridCol w:w="1660"/>
        <w:gridCol w:w="1660"/>
        <w:gridCol w:w="1264"/>
        <w:gridCol w:w="1572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5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6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D37FB1">
        <w:tc>
          <w:tcPr>
            <w:tcW w:w="21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D37FB1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2" w:name="z280"/>
            <w:bookmarkEnd w:id="9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037"/>
        <w:gridCol w:w="1036"/>
        <w:gridCol w:w="641"/>
        <w:gridCol w:w="641"/>
        <w:gridCol w:w="641"/>
        <w:gridCol w:w="641"/>
        <w:gridCol w:w="641"/>
        <w:gridCol w:w="1005"/>
        <w:gridCol w:w="1603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7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28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(Я2)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949,5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287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2923,5</w:t>
            </w:r>
          </w:p>
        </w:tc>
      </w:tr>
      <w:tr w:rsidR="000526FE" w:rsidRPr="000526FE" w:rsidTr="00D37FB1">
        <w:tc>
          <w:tcPr>
            <w:tcW w:w="9289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D37FB1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</w:t>
            </w:r>
          </w:p>
        </w:tc>
      </w:tr>
      <w:tr w:rsidR="000526FE" w:rsidRPr="000526FE" w:rsidTr="00D37FB1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</w:t>
            </w:r>
          </w:p>
        </w:tc>
      </w:tr>
      <w:tr w:rsidR="000526FE" w:rsidRPr="000526FE" w:rsidTr="00D37FB1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3029,5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D37FB1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3" w:name="z282"/>
            <w:bookmarkEnd w:id="9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Оқыту орыс тілінде жүргізілетін кешкі мектептер үшін бастауыш, негізгі орта білім берудің жеке </w:t>
      </w: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сабақтарының үлгілік оқу жоспары (сырттай оқу бөлімі)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36"/>
        <w:gridCol w:w="1095"/>
        <w:gridCol w:w="677"/>
        <w:gridCol w:w="677"/>
        <w:gridCol w:w="677"/>
        <w:gridCol w:w="677"/>
        <w:gridCol w:w="677"/>
        <w:gridCol w:w="1022"/>
        <w:gridCol w:w="1630"/>
      </w:tblGrid>
      <w:tr w:rsidR="000526FE" w:rsidRPr="000526FE" w:rsidTr="00D37FB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0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D37FB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D37FB1">
        <w:tc>
          <w:tcPr>
            <w:tcW w:w="957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1578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949,5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287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D37FB1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3029,5</w:t>
            </w:r>
          </w:p>
        </w:tc>
      </w:tr>
      <w:tr w:rsidR="000526FE" w:rsidRPr="000526FE" w:rsidTr="00D37FB1">
        <w:tc>
          <w:tcPr>
            <w:tcW w:w="957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D37FB1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D37FB1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3029,5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D37FB1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4" w:name="z284"/>
            <w:bookmarkEnd w:id="9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уақытша білім беру ұйымдарынан тыс уақытша білім алушыларға арналған бастауыш білім берудің үлгілік оқу жоспары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263"/>
        <w:gridCol w:w="1117"/>
        <w:gridCol w:w="1116"/>
        <w:gridCol w:w="1116"/>
        <w:gridCol w:w="1116"/>
        <w:gridCol w:w="1053"/>
        <w:gridCol w:w="1373"/>
      </w:tblGrid>
      <w:tr w:rsidR="000526FE" w:rsidRPr="000526FE" w:rsidTr="00141AC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2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3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431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1363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678,5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607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25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2327,5</w:t>
            </w:r>
          </w:p>
        </w:tc>
      </w:tr>
      <w:tr w:rsidR="000526FE" w:rsidRPr="000526FE" w:rsidTr="00141ACE">
        <w:tc>
          <w:tcPr>
            <w:tcW w:w="25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Жекелеген немесе топтық жұмыстар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176,5</w:t>
            </w:r>
          </w:p>
        </w:tc>
      </w:tr>
      <w:tr w:rsidR="000526FE" w:rsidRPr="000526FE" w:rsidTr="00141ACE">
        <w:tc>
          <w:tcPr>
            <w:tcW w:w="25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176,5</w:t>
            </w:r>
          </w:p>
        </w:tc>
      </w:tr>
      <w:tr w:rsidR="000526FE" w:rsidRPr="000526FE" w:rsidTr="00141ACE">
        <w:tc>
          <w:tcPr>
            <w:tcW w:w="25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141ACE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5" w:name="z286"/>
            <w:bookmarkEnd w:id="9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білім беру ұйымдарынан тыс уақытша білім алушыларға арналған бастауыш білім берудің үлгілік оқу жоспары</w:t>
      </w:r>
    </w:p>
    <w:tbl>
      <w:tblPr>
        <w:tblW w:w="100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240"/>
        <w:gridCol w:w="1147"/>
        <w:gridCol w:w="1146"/>
        <w:gridCol w:w="1146"/>
        <w:gridCol w:w="1146"/>
        <w:gridCol w:w="1117"/>
        <w:gridCol w:w="1794"/>
      </w:tblGrid>
      <w:tr w:rsidR="000526FE" w:rsidRPr="000526FE" w:rsidTr="00141AC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8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1001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1433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678,5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607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41ACE">
        <w:tc>
          <w:tcPr>
            <w:tcW w:w="24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2397,5</w:t>
            </w:r>
          </w:p>
        </w:tc>
      </w:tr>
      <w:tr w:rsidR="000526FE" w:rsidRPr="000526FE" w:rsidTr="00141ACE">
        <w:tc>
          <w:tcPr>
            <w:tcW w:w="24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Жекелеген немесе топтық жұмыстар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106,5</w:t>
            </w:r>
          </w:p>
        </w:tc>
      </w:tr>
      <w:tr w:rsidR="000526FE" w:rsidRPr="000526FE" w:rsidTr="00141ACE">
        <w:tc>
          <w:tcPr>
            <w:tcW w:w="24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106,5</w:t>
            </w:r>
          </w:p>
        </w:tc>
      </w:tr>
      <w:tr w:rsidR="000526FE" w:rsidRPr="000526FE" w:rsidTr="00141ACE">
        <w:tc>
          <w:tcPr>
            <w:tcW w:w="24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141ACE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6" w:name="z288"/>
            <w:bookmarkEnd w:id="9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39-қосымша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41"/>
        <w:gridCol w:w="1147"/>
        <w:gridCol w:w="1146"/>
        <w:gridCol w:w="1146"/>
        <w:gridCol w:w="1146"/>
        <w:gridCol w:w="1107"/>
        <w:gridCol w:w="1781"/>
      </w:tblGrid>
      <w:tr w:rsidR="000526FE" w:rsidRPr="000526FE" w:rsidTr="00141AC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1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7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99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(Я2)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285,5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245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894,5</w:t>
            </w:r>
          </w:p>
        </w:tc>
      </w:tr>
      <w:tr w:rsidR="000526FE" w:rsidRPr="000526FE" w:rsidTr="00141ACE">
        <w:tc>
          <w:tcPr>
            <w:tcW w:w="245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Ең жоғарғы оқу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894,5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4960"/>
      </w:tblGrid>
      <w:tr w:rsidR="000526FE" w:rsidRPr="000526FE" w:rsidTr="00141ACE"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7" w:name="z290"/>
            <w:bookmarkEnd w:id="9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098"/>
        <w:gridCol w:w="997"/>
        <w:gridCol w:w="997"/>
        <w:gridCol w:w="997"/>
        <w:gridCol w:w="2217"/>
        <w:gridCol w:w="1094"/>
        <w:gridCol w:w="888"/>
      </w:tblGrid>
      <w:tr w:rsidR="000526FE" w:rsidRPr="000526FE" w:rsidTr="00141ACE">
        <w:tc>
          <w:tcPr>
            <w:tcW w:w="2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520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9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2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573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483,5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268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196,5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71,5</w:t>
            </w:r>
          </w:p>
        </w:tc>
      </w:tr>
      <w:tr w:rsidR="000526FE" w:rsidRPr="000526FE" w:rsidTr="00141ACE">
        <w:tc>
          <w:tcPr>
            <w:tcW w:w="23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894,5</w:t>
            </w:r>
          </w:p>
        </w:tc>
      </w:tr>
      <w:tr w:rsidR="000526FE" w:rsidRPr="000526FE" w:rsidTr="00141ACE">
        <w:tc>
          <w:tcPr>
            <w:tcW w:w="23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894,5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141ACE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8" w:name="z292"/>
            <w:bookmarkEnd w:id="9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білім беру ұйымдарынан тыс уақытша білім алушыларға арналған негізгі орта білім берудің үлгілік оқу жоспары</w:t>
      </w:r>
    </w:p>
    <w:tbl>
      <w:tblPr>
        <w:tblW w:w="95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91"/>
        <w:gridCol w:w="716"/>
        <w:gridCol w:w="716"/>
        <w:gridCol w:w="716"/>
        <w:gridCol w:w="1481"/>
        <w:gridCol w:w="899"/>
        <w:gridCol w:w="1005"/>
        <w:gridCol w:w="1558"/>
      </w:tblGrid>
      <w:tr w:rsidR="000526FE" w:rsidRPr="000526FE" w:rsidTr="00141AC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52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5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141ACE">
            <w:pPr>
              <w:spacing w:after="360" w:line="285" w:lineRule="atLeast"/>
              <w:ind w:left="27" w:hanging="27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141ACE">
            <w:pPr>
              <w:spacing w:after="360" w:line="285" w:lineRule="atLeast"/>
              <w:ind w:left="52" w:hanging="52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578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Тіл және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882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41ACE">
        <w:tc>
          <w:tcPr>
            <w:tcW w:w="2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3798</w:t>
            </w:r>
          </w:p>
        </w:tc>
      </w:tr>
      <w:tr w:rsidR="000526FE" w:rsidRPr="000526FE" w:rsidTr="00141ACE">
        <w:tc>
          <w:tcPr>
            <w:tcW w:w="2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2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41ACE">
        <w:tc>
          <w:tcPr>
            <w:tcW w:w="2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24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3906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141ACE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9" w:name="z294"/>
            <w:bookmarkEnd w:id="9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білім беру ұйымдарынан тыс уақытша білім алушыларға арналған негізгі орта білім берудің үлгілік оқу жоспары</w:t>
      </w:r>
    </w:p>
    <w:tbl>
      <w:tblPr>
        <w:tblW w:w="97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421"/>
        <w:gridCol w:w="897"/>
        <w:gridCol w:w="845"/>
        <w:gridCol w:w="845"/>
        <w:gridCol w:w="845"/>
        <w:gridCol w:w="845"/>
        <w:gridCol w:w="1129"/>
        <w:gridCol w:w="1525"/>
      </w:tblGrid>
      <w:tr w:rsidR="000526FE" w:rsidRPr="000526FE" w:rsidTr="00141AC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17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41AC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41ACE">
        <w:tc>
          <w:tcPr>
            <w:tcW w:w="975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882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41AC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41ACE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3978</w:t>
            </w:r>
          </w:p>
        </w:tc>
      </w:tr>
      <w:tr w:rsidR="000526FE" w:rsidRPr="000526FE" w:rsidTr="00141ACE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41ACE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41ACE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4068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1E357D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0" w:name="z296"/>
            <w:bookmarkEnd w:id="10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tbl>
      <w:tblPr>
        <w:tblW w:w="101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078"/>
        <w:gridCol w:w="874"/>
        <w:gridCol w:w="874"/>
        <w:gridCol w:w="874"/>
        <w:gridCol w:w="874"/>
        <w:gridCol w:w="1439"/>
        <w:gridCol w:w="1151"/>
        <w:gridCol w:w="1556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72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10132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Орыс тілі мен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189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</w:tr>
      <w:tr w:rsidR="000526FE" w:rsidRPr="000526FE" w:rsidTr="001E357D">
        <w:tc>
          <w:tcPr>
            <w:tcW w:w="24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Инварианттық оқу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41,75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1503</w:t>
            </w:r>
          </w:p>
        </w:tc>
      </w:tr>
      <w:tr w:rsidR="000526FE" w:rsidRPr="000526FE" w:rsidTr="001E357D">
        <w:tc>
          <w:tcPr>
            <w:tcW w:w="24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41,75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1503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1E357D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1" w:name="z298"/>
            <w:bookmarkEnd w:id="10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tbl>
      <w:tblPr>
        <w:tblW w:w="94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37"/>
        <w:gridCol w:w="820"/>
        <w:gridCol w:w="820"/>
        <w:gridCol w:w="820"/>
        <w:gridCol w:w="820"/>
        <w:gridCol w:w="1007"/>
        <w:gridCol w:w="1366"/>
        <w:gridCol w:w="680"/>
        <w:gridCol w:w="680"/>
      </w:tblGrid>
      <w:tr w:rsidR="000526FE" w:rsidRPr="000526FE" w:rsidTr="001E357D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01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rPr>
          <w:gridAfter w:val="1"/>
        </w:trPr>
        <w:tc>
          <w:tcPr>
            <w:tcW w:w="9423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189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</w:tr>
      <w:tr w:rsidR="000526FE" w:rsidRPr="000526FE" w:rsidTr="001E357D">
        <w:tc>
          <w:tcPr>
            <w:tcW w:w="24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41,75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1503</w:t>
            </w:r>
          </w:p>
        </w:tc>
      </w:tr>
      <w:tr w:rsidR="000526FE" w:rsidRPr="000526FE" w:rsidTr="001E357D">
        <w:tc>
          <w:tcPr>
            <w:tcW w:w="24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41,75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1503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1E357D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2" w:name="z300"/>
            <w:bookmarkEnd w:id="10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tbl>
      <w:tblPr>
        <w:tblW w:w="10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4436"/>
        <w:gridCol w:w="1325"/>
        <w:gridCol w:w="1330"/>
        <w:gridCol w:w="1067"/>
        <w:gridCol w:w="1443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25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10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10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101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Тереңдетілген деңгей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1368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1512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960"/>
      </w:tblGrid>
      <w:tr w:rsidR="000526FE" w:rsidRPr="000526FE" w:rsidTr="001E357D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3" w:name="z302"/>
            <w:bookmarkEnd w:id="10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46-қосымша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tbl>
      <w:tblPr>
        <w:tblW w:w="100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39"/>
        <w:gridCol w:w="1326"/>
        <w:gridCol w:w="1198"/>
        <w:gridCol w:w="1068"/>
        <w:gridCol w:w="1444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2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100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100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100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1584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1E357D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4" w:name="z304"/>
            <w:bookmarkEnd w:id="10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Оқыту қазақ тілінде жүргізілетін жаратылыстану-математикалық бағыт бойынша білім беру </w:t>
      </w: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ұйымдарынан тыс уақытша білім алушыларға арналған жалпы орта білім берудің жеке сабақтарының үлгілік оқу жоспары</w:t>
      </w:r>
    </w:p>
    <w:tbl>
      <w:tblPr>
        <w:tblW w:w="95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319"/>
        <w:gridCol w:w="2445"/>
        <w:gridCol w:w="1573"/>
        <w:gridCol w:w="1297"/>
        <w:gridCol w:w="1384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0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26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953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953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953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8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8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 сағаттан 1 пән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 сағаттан 1 пән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8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1E357D">
        <w:tc>
          <w:tcPr>
            <w:tcW w:w="28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1E357D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5" w:name="z306"/>
            <w:bookmarkEnd w:id="10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tbl>
      <w:tblPr>
        <w:tblW w:w="89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879"/>
        <w:gridCol w:w="1409"/>
        <w:gridCol w:w="2837"/>
        <w:gridCol w:w="1044"/>
        <w:gridCol w:w="1285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0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899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899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899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4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4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4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1E357D">
        <w:tc>
          <w:tcPr>
            <w:tcW w:w="24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3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1E357D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6" w:name="z308"/>
            <w:bookmarkEnd w:id="10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49-қосымша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tbl>
      <w:tblPr>
        <w:tblW w:w="86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015"/>
        <w:gridCol w:w="2369"/>
        <w:gridCol w:w="1271"/>
        <w:gridCol w:w="1042"/>
        <w:gridCol w:w="1409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86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86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86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5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5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5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1368</w:t>
            </w:r>
          </w:p>
        </w:tc>
      </w:tr>
      <w:tr w:rsidR="000526FE" w:rsidRPr="000526FE" w:rsidTr="001E357D">
        <w:tc>
          <w:tcPr>
            <w:tcW w:w="25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25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25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25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1512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1E357D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7" w:name="z310"/>
            <w:bookmarkEnd w:id="10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Оқыту орыс тілінде жүргізілетін қоғамдық-гуманитарлық бағыт бойынша білім беру ұйымдарынан тыс уақытша білім алушыларға </w:t>
      </w: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арналған жалпы орта білім берудің үлгілік оқу жоспары</w:t>
      </w:r>
    </w:p>
    <w:tbl>
      <w:tblPr>
        <w:tblW w:w="88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879"/>
        <w:gridCol w:w="1169"/>
        <w:gridCol w:w="2806"/>
        <w:gridCol w:w="1043"/>
        <w:gridCol w:w="1410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8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жүктемесі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884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884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884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3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3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3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1E357D">
        <w:tc>
          <w:tcPr>
            <w:tcW w:w="23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23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23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23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1584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1E357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8" w:name="z312"/>
            <w:bookmarkEnd w:id="10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tbl>
      <w:tblPr>
        <w:tblW w:w="926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022"/>
        <w:gridCol w:w="2679"/>
        <w:gridCol w:w="1703"/>
        <w:gridCol w:w="1041"/>
        <w:gridCol w:w="1281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23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926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926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926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5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5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 сағаттан 1 пән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5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1E357D">
        <w:tc>
          <w:tcPr>
            <w:tcW w:w="25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4960"/>
      </w:tblGrid>
      <w:tr w:rsidR="000526FE" w:rsidRPr="000526FE" w:rsidTr="001E357D"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9" w:name="z314"/>
            <w:bookmarkEnd w:id="10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tbl>
      <w:tblPr>
        <w:tblW w:w="92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023"/>
        <w:gridCol w:w="2575"/>
        <w:gridCol w:w="1781"/>
        <w:gridCol w:w="1041"/>
        <w:gridCol w:w="1281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2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жүктемесі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923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923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923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5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5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Стандарттық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0,5сағаттан 1 пән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5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1E357D">
        <w:tc>
          <w:tcPr>
            <w:tcW w:w="25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1E357D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0" w:name="z316"/>
            <w:bookmarkEnd w:id="11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үйде оқитын білім алушыларға арналған бастауыш білім берудің үлгілік оқу жоспары</w:t>
      </w:r>
    </w:p>
    <w:tbl>
      <w:tblPr>
        <w:tblW w:w="1007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16"/>
        <w:gridCol w:w="3391"/>
        <w:gridCol w:w="619"/>
        <w:gridCol w:w="619"/>
        <w:gridCol w:w="619"/>
        <w:gridCol w:w="1050"/>
        <w:gridCol w:w="1676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502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1007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969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(Я2)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589,5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E357D">
        <w:tc>
          <w:tcPr>
            <w:tcW w:w="2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оқу жүктемесі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1844,5</w:t>
            </w:r>
          </w:p>
        </w:tc>
      </w:tr>
      <w:tr w:rsidR="000526FE" w:rsidRPr="000526FE" w:rsidTr="001E357D">
        <w:tc>
          <w:tcPr>
            <w:tcW w:w="2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Дамытушылық сипаттағы жеке сабақтар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</w:tr>
      <w:tr w:rsidR="000526FE" w:rsidRPr="000526FE" w:rsidTr="001E357D">
        <w:tc>
          <w:tcPr>
            <w:tcW w:w="2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</w:tr>
      <w:tr w:rsidR="000526FE" w:rsidRPr="000526FE" w:rsidTr="001E357D">
        <w:tc>
          <w:tcPr>
            <w:tcW w:w="2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1949,5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1E357D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1" w:name="z318"/>
            <w:bookmarkEnd w:id="11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үйде оқитын білім алушыларға арналған бастауыш білім берудің үлгілік оқу жоспары</w:t>
      </w:r>
    </w:p>
    <w:tbl>
      <w:tblPr>
        <w:tblW w:w="86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869"/>
        <w:gridCol w:w="2344"/>
        <w:gridCol w:w="483"/>
        <w:gridCol w:w="483"/>
        <w:gridCol w:w="483"/>
        <w:gridCol w:w="1033"/>
        <w:gridCol w:w="1647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69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8623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1039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тілі(Т2)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589,5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1E357D"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1914,5</w:t>
            </w:r>
          </w:p>
        </w:tc>
      </w:tr>
      <w:tr w:rsidR="000526FE" w:rsidRPr="000526FE" w:rsidTr="001E357D"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Дамытушылық сипаттағы жеке сабақтар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1E357D"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1E357D"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1949,5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1E357D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2" w:name="z320"/>
            <w:bookmarkEnd w:id="11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үйде оқитын білім алушыларға арналған негізгі орта білім берудің үлгілік оқу жоспары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044"/>
        <w:gridCol w:w="1127"/>
        <w:gridCol w:w="1127"/>
        <w:gridCol w:w="1126"/>
        <w:gridCol w:w="1126"/>
        <w:gridCol w:w="573"/>
        <w:gridCol w:w="1183"/>
        <w:gridCol w:w="660"/>
      </w:tblGrid>
      <w:tr w:rsidR="000526FE" w:rsidRPr="000526FE" w:rsidTr="001E357D">
        <w:tc>
          <w:tcPr>
            <w:tcW w:w="4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507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4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943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және әдебиеті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25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3060</w:t>
            </w:r>
          </w:p>
        </w:tc>
      </w:tr>
      <w:tr w:rsidR="000526FE" w:rsidRPr="000526FE" w:rsidTr="001E357D">
        <w:tc>
          <w:tcPr>
            <w:tcW w:w="25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4960"/>
      </w:tblGrid>
      <w:tr w:rsidR="000526FE" w:rsidRPr="000526FE" w:rsidTr="001E357D"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3" w:name="z322"/>
            <w:bookmarkEnd w:id="11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үйде оқитын білім алушыларға арналған негізгі орта білім берудің үлгілік оқу жоспары</w:t>
      </w:r>
    </w:p>
    <w:tbl>
      <w:tblPr>
        <w:tblW w:w="986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472"/>
        <w:gridCol w:w="871"/>
        <w:gridCol w:w="411"/>
        <w:gridCol w:w="411"/>
        <w:gridCol w:w="918"/>
        <w:gridCol w:w="461"/>
        <w:gridCol w:w="1436"/>
        <w:gridCol w:w="1485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04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Сыныптар бойынша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апталық сағаттар саны</w:t>
            </w:r>
          </w:p>
        </w:tc>
        <w:tc>
          <w:tcPr>
            <w:tcW w:w="28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9863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1620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және әдебиеті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3240</w:t>
            </w:r>
          </w:p>
        </w:tc>
      </w:tr>
      <w:tr w:rsidR="000526FE" w:rsidRPr="000526FE" w:rsidTr="001E357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1E357D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4" w:name="z324"/>
            <w:bookmarkEnd w:id="11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tbl>
      <w:tblPr>
        <w:tblW w:w="889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071"/>
        <w:gridCol w:w="1922"/>
        <w:gridCol w:w="2496"/>
        <w:gridCol w:w="1005"/>
        <w:gridCol w:w="883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1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889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889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889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7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7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1сағаттан 1 пән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7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1368</w:t>
            </w:r>
          </w:p>
        </w:tc>
      </w:tr>
      <w:tr w:rsidR="000526FE" w:rsidRPr="000526FE" w:rsidTr="001E357D">
        <w:tc>
          <w:tcPr>
            <w:tcW w:w="27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1368</w:t>
            </w:r>
          </w:p>
        </w:tc>
      </w:tr>
      <w:tr w:rsidR="000526FE" w:rsidRPr="000526FE" w:rsidTr="001E357D">
        <w:tc>
          <w:tcPr>
            <w:tcW w:w="889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Ескертпе: 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1E357D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5" w:name="z326"/>
            <w:bookmarkEnd w:id="11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tbl>
      <w:tblPr>
        <w:tblW w:w="92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192"/>
        <w:gridCol w:w="2646"/>
        <w:gridCol w:w="1887"/>
        <w:gridCol w:w="1054"/>
        <w:gridCol w:w="926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32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92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92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92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1E357D">
        <w:tc>
          <w:tcPr>
            <w:tcW w:w="92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Ескертпе: 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1E357D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6" w:name="z328"/>
            <w:bookmarkEnd w:id="11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59-қосымша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</w:t>
      </w:r>
    </w:p>
    <w:tbl>
      <w:tblPr>
        <w:tblW w:w="88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196"/>
        <w:gridCol w:w="2703"/>
        <w:gridCol w:w="1448"/>
        <w:gridCol w:w="1056"/>
        <w:gridCol w:w="928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9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887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887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887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1368</w:t>
            </w: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1368</w:t>
            </w:r>
          </w:p>
        </w:tc>
      </w:tr>
      <w:tr w:rsidR="000526FE" w:rsidRPr="000526FE" w:rsidTr="001E357D">
        <w:tc>
          <w:tcPr>
            <w:tcW w:w="887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Ескертпе: көру, тірек-қимыл аппараты бұзылған оқушыларға арналған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арнайы мектептерде Үлгілік оқу жоспары бойынша оқыту 11-12 сыныптарда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1E357D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7" w:name="z330"/>
            <w:bookmarkEnd w:id="11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</w:t>
      </w:r>
    </w:p>
    <w:tbl>
      <w:tblPr>
        <w:tblW w:w="86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199"/>
        <w:gridCol w:w="2572"/>
        <w:gridCol w:w="1378"/>
        <w:gridCol w:w="1057"/>
        <w:gridCol w:w="929"/>
      </w:tblGrid>
      <w:tr w:rsidR="000526FE" w:rsidRPr="000526FE" w:rsidTr="001E35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7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1E35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1E357D">
        <w:tc>
          <w:tcPr>
            <w:tcW w:w="86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1E357D">
        <w:tc>
          <w:tcPr>
            <w:tcW w:w="86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1E357D">
        <w:tc>
          <w:tcPr>
            <w:tcW w:w="86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1E357D">
        <w:tc>
          <w:tcPr>
            <w:tcW w:w="269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</w:tr>
      <w:tr w:rsidR="000526FE" w:rsidRPr="000526FE" w:rsidTr="001E357D">
        <w:tc>
          <w:tcPr>
            <w:tcW w:w="868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Ескертпе: 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4960"/>
      </w:tblGrid>
      <w:tr w:rsidR="000526FE" w:rsidRPr="000526FE" w:rsidTr="00851C13"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8" w:name="z332"/>
            <w:bookmarkEnd w:id="11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мамандандырылған білім беру ұйымдарына арналған бастауыш білім берудің үлгілік оқу жоспары</w:t>
      </w:r>
    </w:p>
    <w:tbl>
      <w:tblPr>
        <w:tblW w:w="79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664"/>
        <w:gridCol w:w="713"/>
        <w:gridCol w:w="503"/>
        <w:gridCol w:w="503"/>
        <w:gridCol w:w="503"/>
        <w:gridCol w:w="1114"/>
        <w:gridCol w:w="1505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219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790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(Я2)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жіне өнер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851C13">
        <w:tc>
          <w:tcPr>
            <w:tcW w:w="3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Мамандандырылған бөліктегі вариативті компонент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267,5</w:t>
            </w:r>
          </w:p>
        </w:tc>
      </w:tr>
      <w:tr w:rsidR="000526FE" w:rsidRPr="000526FE" w:rsidTr="00851C13">
        <w:tc>
          <w:tcPr>
            <w:tcW w:w="3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3471</w:t>
            </w:r>
          </w:p>
        </w:tc>
      </w:tr>
      <w:tr w:rsidR="000526FE" w:rsidRPr="000526FE" w:rsidTr="00851C13">
        <w:tc>
          <w:tcPr>
            <w:tcW w:w="790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3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Дамытушылық сипаттағы жеке және топтық сабақтар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3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30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3614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851C13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9" w:name="z334"/>
            <w:bookmarkEnd w:id="11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орыс тілінде жүргізілетін мамандандырылған білім беру ұйымдарына арналған бастауыш білім берудің үлгілік оқу жоспары</w:t>
      </w:r>
    </w:p>
    <w:tbl>
      <w:tblPr>
        <w:tblW w:w="99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263"/>
        <w:gridCol w:w="614"/>
        <w:gridCol w:w="469"/>
        <w:gridCol w:w="469"/>
        <w:gridCol w:w="2659"/>
        <w:gridCol w:w="1285"/>
        <w:gridCol w:w="223"/>
        <w:gridCol w:w="1557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21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30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93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Обучение грамоте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429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Мамандандырылған бөліктегі вариативті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232,5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3578</w:t>
            </w:r>
          </w:p>
        </w:tc>
      </w:tr>
      <w:tr w:rsidR="000526FE" w:rsidRPr="000526FE" w:rsidTr="00851C13">
        <w:tc>
          <w:tcPr>
            <w:tcW w:w="993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Дамытушылық сипаттағы жеке және топтық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3721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851C13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0" w:name="z336"/>
            <w:bookmarkEnd w:id="12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мамандандырылған білім беру ұйымдарына арналған негізгі орта білім берудің үлгілік оқу жоспары</w:t>
      </w:r>
    </w:p>
    <w:tbl>
      <w:tblPr>
        <w:tblW w:w="99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38"/>
        <w:gridCol w:w="992"/>
        <w:gridCol w:w="991"/>
        <w:gridCol w:w="991"/>
        <w:gridCol w:w="991"/>
        <w:gridCol w:w="613"/>
        <w:gridCol w:w="1147"/>
        <w:gridCol w:w="1550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93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Мамандандырылған бөліктегі вариативті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1044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5616</w:t>
            </w:r>
          </w:p>
        </w:tc>
      </w:tr>
      <w:tr w:rsidR="000526FE" w:rsidRPr="000526FE" w:rsidTr="00851C13">
        <w:tc>
          <w:tcPr>
            <w:tcW w:w="9934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Вариативтік компонент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жұмыс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0526FE" w:rsidRPr="000526FE" w:rsidTr="00851C13">
        <w:tc>
          <w:tcPr>
            <w:tcW w:w="26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6228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851C13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1" w:name="z338"/>
            <w:bookmarkEnd w:id="12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мамандандырылған білім беру ұйымдарына арналған негізгі орта білім берудің үлгілік оқу жоспары</w:t>
      </w:r>
    </w:p>
    <w:tbl>
      <w:tblPr>
        <w:tblW w:w="100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90"/>
        <w:gridCol w:w="971"/>
        <w:gridCol w:w="970"/>
        <w:gridCol w:w="970"/>
        <w:gridCol w:w="970"/>
        <w:gridCol w:w="600"/>
        <w:gridCol w:w="1130"/>
        <w:gridCol w:w="1527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10048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Инвариантный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1044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5688</w:t>
            </w:r>
          </w:p>
        </w:tc>
      </w:tr>
      <w:tr w:rsidR="000526FE" w:rsidRPr="000526FE" w:rsidTr="00851C13">
        <w:tc>
          <w:tcPr>
            <w:tcW w:w="10048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756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жұмыс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792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4960"/>
      </w:tblGrid>
      <w:tr w:rsidR="000526FE" w:rsidRPr="000526FE" w:rsidTr="00851C13"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2" w:name="z340"/>
            <w:bookmarkEnd w:id="12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Үш тілде оқытатын мамандандырылған білім беру ұйымдарына арналған негізгі орта білім берудің </w:t>
      </w: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үлгілік оқу жоспары (оқыту қазақ тілінде жүргізілетін мектептер үшін)</w:t>
      </w:r>
    </w:p>
    <w:tbl>
      <w:tblPr>
        <w:tblW w:w="85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225"/>
        <w:gridCol w:w="964"/>
        <w:gridCol w:w="964"/>
        <w:gridCol w:w="596"/>
        <w:gridCol w:w="1516"/>
        <w:gridCol w:w="928"/>
        <w:gridCol w:w="992"/>
      </w:tblGrid>
      <w:tr w:rsidR="000526FE" w:rsidRPr="000526FE" w:rsidTr="00851C13">
        <w:tc>
          <w:tcPr>
            <w:tcW w:w="3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04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 тілі</w:t>
            </w:r>
          </w:p>
        </w:tc>
      </w:tr>
      <w:tr w:rsidR="000526FE" w:rsidRPr="000526FE" w:rsidTr="00851C13">
        <w:tc>
          <w:tcPr>
            <w:tcW w:w="39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758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Қазақ/ ағылшын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Қазақ/ ағылшын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Қазақ/ ағылшын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Қазақ/ ағылшын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</w:t>
            </w:r>
          </w:p>
        </w:tc>
      </w:tr>
      <w:tr w:rsidR="000526FE" w:rsidRPr="000526FE" w:rsidTr="00851C13">
        <w:tc>
          <w:tcPr>
            <w:tcW w:w="26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Қазақ/ағылшын</w:t>
            </w:r>
          </w:p>
        </w:tc>
      </w:tr>
      <w:tr w:rsidR="000526FE" w:rsidRPr="000526FE" w:rsidTr="00851C13">
        <w:tc>
          <w:tcPr>
            <w:tcW w:w="26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3384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758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Вариативтік компонент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Қазақ/ағылшын</w:t>
            </w:r>
          </w:p>
        </w:tc>
      </w:tr>
      <w:tr w:rsidR="000526FE" w:rsidRPr="000526FE" w:rsidTr="00851C13">
        <w:tc>
          <w:tcPr>
            <w:tcW w:w="26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3996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851C13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3" w:name="z342"/>
            <w:bookmarkEnd w:id="12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Үш тілде оқытатын мамандандырылған білім беру ұйымдарына арналған негізгі орта білім берудің үлгілік оқу жоспары (оқыту орыс тілінде жүргізілетін мектептер үшін)</w:t>
      </w:r>
    </w:p>
    <w:tbl>
      <w:tblPr>
        <w:tblW w:w="87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230"/>
        <w:gridCol w:w="804"/>
        <w:gridCol w:w="716"/>
        <w:gridCol w:w="442"/>
        <w:gridCol w:w="1338"/>
        <w:gridCol w:w="1176"/>
        <w:gridCol w:w="1615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197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 тілі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710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Инвариативті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Орыс/ағылшын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Орыс/ағылшын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Орыс/ағылшын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Орыс/ағылшын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Орысша</w:t>
            </w:r>
          </w:p>
        </w:tc>
      </w:tr>
      <w:tr w:rsidR="000526FE" w:rsidRPr="000526FE" w:rsidTr="00851C13">
        <w:tc>
          <w:tcPr>
            <w:tcW w:w="26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3384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710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Вариативный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Орыс/ағылшын</w:t>
            </w:r>
          </w:p>
        </w:tc>
      </w:tr>
      <w:tr w:rsidR="000526FE" w:rsidRPr="000526FE" w:rsidTr="00851C13">
        <w:tc>
          <w:tcPr>
            <w:tcW w:w="26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Орыс/ағылшын</w:t>
            </w:r>
          </w:p>
        </w:tc>
      </w:tr>
      <w:tr w:rsidR="000526FE" w:rsidRPr="000526FE" w:rsidTr="00851C13">
        <w:tc>
          <w:tcPr>
            <w:tcW w:w="26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3996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851C13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4" w:name="z344"/>
            <w:bookmarkEnd w:id="12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tbl>
      <w:tblPr>
        <w:tblW w:w="75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241"/>
        <w:gridCol w:w="1405"/>
        <w:gridCol w:w="494"/>
        <w:gridCol w:w="1257"/>
        <w:gridCol w:w="1751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1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75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851C13">
        <w:tc>
          <w:tcPr>
            <w:tcW w:w="75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4960"/>
      </w:tblGrid>
      <w:tr w:rsidR="000526FE" w:rsidRPr="000526FE" w:rsidTr="00851C13"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5" w:name="z346"/>
            <w:bookmarkEnd w:id="12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мамандандырылған білім беру ұйымдарына арналған жаратылыстану-</w:t>
      </w: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математикалық бағыт бойынша жалпы орта білім берудің үлгілік оқу жоспары</w:t>
      </w:r>
    </w:p>
    <w:tbl>
      <w:tblPr>
        <w:tblW w:w="95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278"/>
        <w:gridCol w:w="1104"/>
        <w:gridCol w:w="1103"/>
        <w:gridCol w:w="2807"/>
        <w:gridCol w:w="1819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</w:p>
        </w:tc>
      </w:tr>
      <w:tr w:rsidR="000526FE" w:rsidRPr="000526FE" w:rsidTr="00851C13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851C13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6" w:name="z348"/>
            <w:bookmarkEnd w:id="12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69-қосымша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tbl>
      <w:tblPr>
        <w:tblW w:w="98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571"/>
        <w:gridCol w:w="1102"/>
        <w:gridCol w:w="1101"/>
        <w:gridCol w:w="2803"/>
        <w:gridCol w:w="1817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45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80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851C13">
        <w:tc>
          <w:tcPr>
            <w:tcW w:w="980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851C13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851C13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7" w:name="z350"/>
            <w:bookmarkEnd w:id="12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tbl>
      <w:tblPr>
        <w:tblW w:w="78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241"/>
        <w:gridCol w:w="1725"/>
        <w:gridCol w:w="484"/>
        <w:gridCol w:w="1232"/>
        <w:gridCol w:w="1750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4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783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бөліктегі мамандандырылған компонент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851C13">
        <w:tc>
          <w:tcPr>
            <w:tcW w:w="783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851C13">
        <w:tc>
          <w:tcPr>
            <w:tcW w:w="26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4960"/>
      </w:tblGrid>
      <w:tr w:rsidR="000526FE" w:rsidRPr="000526FE" w:rsidTr="00851C13"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8" w:name="z352"/>
            <w:bookmarkEnd w:id="12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tbl>
      <w:tblPr>
        <w:tblW w:w="910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211"/>
        <w:gridCol w:w="1394"/>
        <w:gridCol w:w="1394"/>
        <w:gridCol w:w="465"/>
        <w:gridCol w:w="1336"/>
        <w:gridCol w:w="883"/>
        <w:gridCol w:w="1005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28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7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 тілі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72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72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3996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851C13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29" w:name="z354"/>
            <w:bookmarkEnd w:id="12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орыс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tbl>
      <w:tblPr>
        <w:tblW w:w="836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393"/>
        <w:gridCol w:w="759"/>
        <w:gridCol w:w="720"/>
        <w:gridCol w:w="445"/>
        <w:gridCol w:w="1133"/>
        <w:gridCol w:w="996"/>
        <w:gridCol w:w="1507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398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Оқыту тілі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678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Инвариантный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Ағылшын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</w:p>
        </w:tc>
      </w:tr>
      <w:tr w:rsidR="000526FE" w:rsidRPr="000526FE" w:rsidTr="00851C13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678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Элективті курстар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851C13">
        <w:tc>
          <w:tcPr>
            <w:tcW w:w="27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3996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4960"/>
      </w:tblGrid>
      <w:tr w:rsidR="000526FE" w:rsidRPr="000526FE" w:rsidTr="00851C13"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0" w:name="z356"/>
            <w:bookmarkEnd w:id="13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</w:t>
      </w:r>
    </w:p>
    <w:tbl>
      <w:tblPr>
        <w:tblW w:w="9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082"/>
        <w:gridCol w:w="1563"/>
        <w:gridCol w:w="967"/>
        <w:gridCol w:w="967"/>
        <w:gridCol w:w="1145"/>
        <w:gridCol w:w="1153"/>
        <w:gridCol w:w="1558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43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84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шынықтыру-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Балетная гимнастика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3025,5</w:t>
            </w:r>
          </w:p>
        </w:tc>
      </w:tr>
      <w:tr w:rsidR="000526FE" w:rsidRPr="000526FE" w:rsidTr="00851C13">
        <w:tc>
          <w:tcPr>
            <w:tcW w:w="984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266,5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266,5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3292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- Для специализированных хореографических школ-интернатов (специализированная хореографическая 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8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4960"/>
      </w:tblGrid>
      <w:tr w:rsidR="000526FE" w:rsidRPr="000526FE" w:rsidTr="00851C13"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1" w:name="z360"/>
            <w:bookmarkEnd w:id="13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</w:t>
      </w:r>
    </w:p>
    <w:tbl>
      <w:tblPr>
        <w:tblW w:w="100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875"/>
        <w:gridCol w:w="2649"/>
        <w:gridCol w:w="501"/>
        <w:gridCol w:w="501"/>
        <w:gridCol w:w="501"/>
        <w:gridCol w:w="1035"/>
        <w:gridCol w:w="1615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14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6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10072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шынықтыру*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851C13">
        <w:tc>
          <w:tcPr>
            <w:tcW w:w="32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3167,5</w:t>
            </w:r>
          </w:p>
        </w:tc>
      </w:tr>
      <w:tr w:rsidR="000526FE" w:rsidRPr="000526FE" w:rsidTr="00851C13">
        <w:tc>
          <w:tcPr>
            <w:tcW w:w="10072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32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124,5</w:t>
            </w:r>
          </w:p>
        </w:tc>
      </w:tr>
      <w:tr w:rsidR="000526FE" w:rsidRPr="000526FE" w:rsidTr="00851C13">
        <w:tc>
          <w:tcPr>
            <w:tcW w:w="32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124,5</w:t>
            </w:r>
          </w:p>
        </w:tc>
      </w:tr>
      <w:tr w:rsidR="000526FE" w:rsidRPr="000526FE" w:rsidTr="00851C13">
        <w:tc>
          <w:tcPr>
            <w:tcW w:w="32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3292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- Для специализированных хореографических школ-интернатов (специализированная хореографическая 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851C13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2" w:name="z363"/>
            <w:bookmarkEnd w:id="13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tbl>
      <w:tblPr>
        <w:tblW w:w="92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35"/>
        <w:gridCol w:w="907"/>
        <w:gridCol w:w="856"/>
        <w:gridCol w:w="856"/>
        <w:gridCol w:w="856"/>
        <w:gridCol w:w="529"/>
        <w:gridCol w:w="1132"/>
        <w:gridCol w:w="1530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389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20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шынықтыру*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25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4140</w:t>
            </w:r>
          </w:p>
        </w:tc>
      </w:tr>
      <w:tr w:rsidR="000526FE" w:rsidRPr="000526FE" w:rsidTr="00851C13">
        <w:tc>
          <w:tcPr>
            <w:tcW w:w="9207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5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936</w:t>
            </w:r>
          </w:p>
        </w:tc>
      </w:tr>
      <w:tr w:rsidR="000526FE" w:rsidRPr="000526FE" w:rsidTr="00851C13">
        <w:tc>
          <w:tcPr>
            <w:tcW w:w="25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Жаһандық құзыреттілік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5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25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1224</w:t>
            </w:r>
          </w:p>
        </w:tc>
      </w:tr>
      <w:tr w:rsidR="000526FE" w:rsidRPr="000526FE" w:rsidTr="00851C13">
        <w:tc>
          <w:tcPr>
            <w:tcW w:w="25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5364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- 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851C13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3" w:name="z366"/>
            <w:bookmarkEnd w:id="13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138"/>
        <w:gridCol w:w="1030"/>
        <w:gridCol w:w="1029"/>
        <w:gridCol w:w="1029"/>
        <w:gridCol w:w="1029"/>
        <w:gridCol w:w="636"/>
        <w:gridCol w:w="1080"/>
        <w:gridCol w:w="1461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851C13">
            <w:pPr>
              <w:tabs>
                <w:tab w:val="left" w:pos="4503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3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8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4212</w:t>
            </w:r>
          </w:p>
        </w:tc>
      </w:tr>
      <w:tr w:rsidR="000526FE" w:rsidRPr="000526FE" w:rsidTr="00851C13">
        <w:tc>
          <w:tcPr>
            <w:tcW w:w="98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1152</w:t>
            </w:r>
          </w:p>
        </w:tc>
      </w:tr>
      <w:tr w:rsidR="000526FE" w:rsidRPr="000526FE" w:rsidTr="00851C13">
        <w:tc>
          <w:tcPr>
            <w:tcW w:w="24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5364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- 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82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4960"/>
      </w:tblGrid>
      <w:tr w:rsidR="000526FE" w:rsidRPr="000526FE" w:rsidTr="00851C13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4" w:name="z369"/>
            <w:bookmarkEnd w:id="13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</w:t>
      </w:r>
    </w:p>
    <w:tbl>
      <w:tblPr>
        <w:tblW w:w="97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860"/>
        <w:gridCol w:w="1639"/>
        <w:gridCol w:w="1639"/>
        <w:gridCol w:w="1639"/>
        <w:gridCol w:w="1032"/>
        <w:gridCol w:w="1396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73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Инвариативтік компонент</w:t>
            </w:r>
          </w:p>
        </w:tc>
      </w:tr>
      <w:tr w:rsidR="000526FE" w:rsidRPr="000526FE" w:rsidTr="00851C13">
        <w:tc>
          <w:tcPr>
            <w:tcW w:w="973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Алғашқы әскери және технологиялық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1800</w:t>
            </w:r>
          </w:p>
        </w:tc>
      </w:tr>
      <w:tr w:rsidR="000526FE" w:rsidRPr="000526FE" w:rsidTr="00851C13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851C13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851C13">
        <w:tc>
          <w:tcPr>
            <w:tcW w:w="23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2448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4960"/>
      </w:tblGrid>
      <w:tr w:rsidR="000526FE" w:rsidRPr="000526FE" w:rsidTr="00851C13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5" w:name="z371"/>
            <w:bookmarkEnd w:id="13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орыс тілінде жүргізілетін мамандандырылған музыкалық мектеп-интернаттар мен өнер саласында мамандандырылған мектептерге арналған жалпы орта білім берудің үлгілік оқу жоспары</w:t>
      </w:r>
    </w:p>
    <w:tbl>
      <w:tblPr>
        <w:tblW w:w="96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785"/>
        <w:gridCol w:w="1640"/>
        <w:gridCol w:w="1640"/>
        <w:gridCol w:w="1640"/>
        <w:gridCol w:w="1033"/>
        <w:gridCol w:w="1396"/>
      </w:tblGrid>
      <w:tr w:rsidR="000526FE" w:rsidRPr="000526FE" w:rsidTr="00851C1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851C1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851C13">
        <w:tc>
          <w:tcPr>
            <w:tcW w:w="966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Инвариативтік компонент</w:t>
            </w:r>
          </w:p>
        </w:tc>
      </w:tr>
      <w:tr w:rsidR="000526FE" w:rsidRPr="000526FE" w:rsidTr="00851C13">
        <w:tc>
          <w:tcPr>
            <w:tcW w:w="966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851C13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1800</w:t>
            </w:r>
          </w:p>
        </w:tc>
      </w:tr>
      <w:tr w:rsidR="000526FE" w:rsidRPr="000526FE" w:rsidTr="00851C13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851C13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851C13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851C13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851C13">
        <w:tc>
          <w:tcPr>
            <w:tcW w:w="22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2448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4960"/>
      </w:tblGrid>
      <w:tr w:rsidR="000526FE" w:rsidRPr="000526FE" w:rsidTr="00851C13"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6" w:name="z373"/>
            <w:bookmarkEnd w:id="13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79-қосымша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tbl>
      <w:tblPr>
        <w:tblW w:w="987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243"/>
        <w:gridCol w:w="1582"/>
        <w:gridCol w:w="977"/>
        <w:gridCol w:w="977"/>
        <w:gridCol w:w="977"/>
        <w:gridCol w:w="1041"/>
        <w:gridCol w:w="1660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87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Ана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24FB0">
        <w:tc>
          <w:tcPr>
            <w:tcW w:w="26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3060,5</w:t>
            </w:r>
          </w:p>
        </w:tc>
      </w:tr>
      <w:tr w:rsidR="000526FE" w:rsidRPr="000526FE" w:rsidTr="00424FB0">
        <w:tc>
          <w:tcPr>
            <w:tcW w:w="987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26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356</w:t>
            </w:r>
          </w:p>
        </w:tc>
      </w:tr>
      <w:tr w:rsidR="000526FE" w:rsidRPr="000526FE" w:rsidTr="00424FB0">
        <w:tc>
          <w:tcPr>
            <w:tcW w:w="26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26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Мамандандырылған компонент (мектептік компонент)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858</w:t>
            </w:r>
          </w:p>
        </w:tc>
      </w:tr>
      <w:tr w:rsidR="000526FE" w:rsidRPr="000526FE" w:rsidTr="00424FB0">
        <w:tc>
          <w:tcPr>
            <w:tcW w:w="26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Вариативтік оқу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1357</w:t>
            </w:r>
          </w:p>
        </w:tc>
      </w:tr>
      <w:tr w:rsidR="000526FE" w:rsidRPr="000526FE" w:rsidTr="00424FB0">
        <w:tc>
          <w:tcPr>
            <w:tcW w:w="26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4417,5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424FB0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7" w:name="z375"/>
            <w:bookmarkEnd w:id="13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tbl>
      <w:tblPr>
        <w:tblW w:w="97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149"/>
        <w:gridCol w:w="1583"/>
        <w:gridCol w:w="977"/>
        <w:gridCol w:w="977"/>
        <w:gridCol w:w="977"/>
        <w:gridCol w:w="1027"/>
        <w:gridCol w:w="1637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731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24FB0">
        <w:tc>
          <w:tcPr>
            <w:tcW w:w="25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3202,5</w:t>
            </w:r>
          </w:p>
        </w:tc>
      </w:tr>
      <w:tr w:rsidR="000526FE" w:rsidRPr="000526FE" w:rsidTr="00424FB0">
        <w:tc>
          <w:tcPr>
            <w:tcW w:w="9731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25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424FB0">
        <w:tc>
          <w:tcPr>
            <w:tcW w:w="25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424FB0">
        <w:tc>
          <w:tcPr>
            <w:tcW w:w="25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Мамандандырылған компонент (мектептік компонент)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858</w:t>
            </w:r>
          </w:p>
        </w:tc>
      </w:tr>
      <w:tr w:rsidR="000526FE" w:rsidRPr="000526FE" w:rsidTr="00424FB0">
        <w:tc>
          <w:tcPr>
            <w:tcW w:w="25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1287</w:t>
            </w:r>
          </w:p>
        </w:tc>
      </w:tr>
      <w:tr w:rsidR="000526FE" w:rsidRPr="000526FE" w:rsidTr="00424FB0">
        <w:tc>
          <w:tcPr>
            <w:tcW w:w="25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4489,5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424FB0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8" w:name="z377"/>
            <w:bookmarkEnd w:id="13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tbl>
      <w:tblPr>
        <w:tblW w:w="97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20"/>
        <w:gridCol w:w="892"/>
        <w:gridCol w:w="891"/>
        <w:gridCol w:w="891"/>
        <w:gridCol w:w="891"/>
        <w:gridCol w:w="551"/>
        <w:gridCol w:w="1082"/>
        <w:gridCol w:w="1462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70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1764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5688</w:t>
            </w:r>
          </w:p>
        </w:tc>
      </w:tr>
      <w:tr w:rsidR="000526FE" w:rsidRPr="000526FE" w:rsidTr="00424FB0">
        <w:tc>
          <w:tcPr>
            <w:tcW w:w="970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828</w:t>
            </w:r>
          </w:p>
        </w:tc>
      </w:tr>
      <w:tr w:rsidR="000526FE" w:rsidRPr="000526FE" w:rsidTr="00424FB0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24FB0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1368</w:t>
            </w:r>
          </w:p>
        </w:tc>
      </w:tr>
      <w:tr w:rsidR="000526FE" w:rsidRPr="000526FE" w:rsidTr="00424FB0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7056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424FB0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39" w:name="z379"/>
            <w:bookmarkEnd w:id="13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tbl>
      <w:tblPr>
        <w:tblW w:w="99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193"/>
        <w:gridCol w:w="892"/>
        <w:gridCol w:w="891"/>
        <w:gridCol w:w="891"/>
        <w:gridCol w:w="891"/>
        <w:gridCol w:w="269"/>
        <w:gridCol w:w="1082"/>
        <w:gridCol w:w="1462"/>
      </w:tblGrid>
      <w:tr w:rsidR="000526FE" w:rsidRPr="000526FE" w:rsidTr="00424FB0">
        <w:tc>
          <w:tcPr>
            <w:tcW w:w="41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1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38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5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41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9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1908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396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1764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900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36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5760</w:t>
            </w:r>
          </w:p>
        </w:tc>
      </w:tr>
      <w:tr w:rsidR="000526FE" w:rsidRPr="000526FE" w:rsidTr="00424FB0">
        <w:tc>
          <w:tcPr>
            <w:tcW w:w="99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36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36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828</w:t>
            </w:r>
          </w:p>
        </w:tc>
      </w:tr>
      <w:tr w:rsidR="000526FE" w:rsidRPr="000526FE" w:rsidTr="00424FB0">
        <w:tc>
          <w:tcPr>
            <w:tcW w:w="36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424FB0">
        <w:tc>
          <w:tcPr>
            <w:tcW w:w="36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36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1368</w:t>
            </w:r>
          </w:p>
        </w:tc>
      </w:tr>
      <w:tr w:rsidR="000526FE" w:rsidRPr="000526FE" w:rsidTr="00424FB0">
        <w:tc>
          <w:tcPr>
            <w:tcW w:w="36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7128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424FB0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0" w:name="z381"/>
            <w:bookmarkEnd w:id="14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tbl>
      <w:tblPr>
        <w:tblW w:w="88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618"/>
        <w:gridCol w:w="395"/>
        <w:gridCol w:w="2672"/>
        <w:gridCol w:w="1366"/>
        <w:gridCol w:w="1359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0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880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Инвариантық компонент</w:t>
            </w:r>
          </w:p>
        </w:tc>
      </w:tr>
      <w:tr w:rsidR="000526FE" w:rsidRPr="000526FE" w:rsidTr="00424FB0">
        <w:tc>
          <w:tcPr>
            <w:tcW w:w="880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0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2448</w:t>
            </w:r>
          </w:p>
        </w:tc>
      </w:tr>
      <w:tr w:rsidR="000526FE" w:rsidRPr="000526FE" w:rsidTr="00424FB0">
        <w:tc>
          <w:tcPr>
            <w:tcW w:w="880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30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0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30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 мен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0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0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24FB0">
        <w:tc>
          <w:tcPr>
            <w:tcW w:w="30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3096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424FB0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1" w:name="z383"/>
            <w:bookmarkEnd w:id="14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tbl>
      <w:tblPr>
        <w:tblW w:w="100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289"/>
        <w:gridCol w:w="2474"/>
        <w:gridCol w:w="2474"/>
        <w:gridCol w:w="1039"/>
        <w:gridCol w:w="1405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1009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Инвариативтік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2448</w:t>
            </w:r>
          </w:p>
        </w:tc>
      </w:tr>
      <w:tr w:rsidR="000526FE" w:rsidRPr="000526FE" w:rsidTr="00424FB0">
        <w:tc>
          <w:tcPr>
            <w:tcW w:w="1009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 мен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424FB0">
        <w:tc>
          <w:tcPr>
            <w:tcW w:w="26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3096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0526FE" w:rsidRPr="000526FE" w:rsidTr="00424FB0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2" w:name="z385"/>
            <w:bookmarkEnd w:id="14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қоғамдық-гуманитарлық бағыт бойынша жалпы орта білім берудің үлгілік оқу жоспары</w:t>
      </w:r>
    </w:p>
    <w:tbl>
      <w:tblPr>
        <w:tblW w:w="99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144"/>
        <w:gridCol w:w="2476"/>
        <w:gridCol w:w="2476"/>
        <w:gridCol w:w="1039"/>
        <w:gridCol w:w="1405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94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2016</w:t>
            </w:r>
          </w:p>
        </w:tc>
      </w:tr>
      <w:tr w:rsidR="000526FE" w:rsidRPr="000526FE" w:rsidTr="00424FB0">
        <w:tc>
          <w:tcPr>
            <w:tcW w:w="994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424FB0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3" w:name="z387"/>
            <w:bookmarkEnd w:id="14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қазақ тілінде жүргізілетін жаратылыстану-математика бағыты бойынша жалпы орта білім берудің үлгілік оқу жоспары</w:t>
      </w:r>
    </w:p>
    <w:tbl>
      <w:tblPr>
        <w:tblW w:w="840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466"/>
        <w:gridCol w:w="923"/>
        <w:gridCol w:w="2377"/>
        <w:gridCol w:w="1282"/>
        <w:gridCol w:w="958"/>
      </w:tblGrid>
      <w:tr w:rsidR="000526FE" w:rsidRPr="000526FE" w:rsidTr="00424FB0">
        <w:tc>
          <w:tcPr>
            <w:tcW w:w="39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2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3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840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Инвариантный компонент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</w:p>
        </w:tc>
      </w:tr>
      <w:tr w:rsidR="000526FE" w:rsidRPr="000526FE" w:rsidTr="00424FB0">
        <w:tc>
          <w:tcPr>
            <w:tcW w:w="840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2448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424FB0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4" w:name="z389"/>
            <w:bookmarkEnd w:id="14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қоғамдық-гуманитарлық бағыт бойынша жалпы орта білім берудің үлгілік оқу жоспары</w:t>
      </w:r>
    </w:p>
    <w:tbl>
      <w:tblPr>
        <w:tblW w:w="88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896"/>
        <w:gridCol w:w="1308"/>
        <w:gridCol w:w="817"/>
        <w:gridCol w:w="687"/>
        <w:gridCol w:w="1092"/>
        <w:gridCol w:w="1145"/>
        <w:gridCol w:w="185"/>
        <w:gridCol w:w="1359"/>
      </w:tblGrid>
      <w:tr w:rsidR="000526FE" w:rsidRPr="000526FE" w:rsidTr="00424FB0">
        <w:trPr>
          <w:gridAfter w:val="2"/>
          <w:wAfter w:w="44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65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41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rPr>
          <w:gridAfter w:val="2"/>
          <w:wAfter w:w="44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rPr>
          <w:gridAfter w:val="2"/>
          <w:wAfter w:w="445" w:type="dxa"/>
        </w:trPr>
        <w:tc>
          <w:tcPr>
            <w:tcW w:w="843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424FB0">
        <w:trPr>
          <w:gridAfter w:val="2"/>
          <w:wAfter w:w="445" w:type="dxa"/>
        </w:trPr>
        <w:tc>
          <w:tcPr>
            <w:tcW w:w="843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2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2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28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4960"/>
      </w:tblGrid>
      <w:tr w:rsidR="000526FE" w:rsidRPr="000526FE" w:rsidTr="00424FB0"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5" w:name="z391"/>
            <w:bookmarkEnd w:id="14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жаратылыстану-математика бағыты бойынша жалпы орта білім берудің үлгілік оқу жоспары</w:t>
      </w:r>
    </w:p>
    <w:tbl>
      <w:tblPr>
        <w:tblW w:w="95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734"/>
        <w:gridCol w:w="1441"/>
        <w:gridCol w:w="1465"/>
        <w:gridCol w:w="1366"/>
        <w:gridCol w:w="395"/>
        <w:gridCol w:w="395"/>
        <w:gridCol w:w="1189"/>
        <w:gridCol w:w="170"/>
      </w:tblGrid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0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316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938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әдебиеті*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31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4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2448</w:t>
            </w:r>
          </w:p>
        </w:tc>
      </w:tr>
      <w:tr w:rsidR="000526FE" w:rsidRPr="000526FE" w:rsidTr="00424FB0">
        <w:trPr>
          <w:gridAfter w:val="1"/>
          <w:wAfter w:w="170" w:type="dxa"/>
        </w:trPr>
        <w:tc>
          <w:tcPr>
            <w:tcW w:w="938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31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Жаһандық құзыреттілік</w:t>
            </w:r>
          </w:p>
        </w:tc>
        <w:tc>
          <w:tcPr>
            <w:tcW w:w="44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1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44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31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44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1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44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*Ескерту: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tbl>
      <w:tblPr>
        <w:tblW w:w="8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4960"/>
      </w:tblGrid>
      <w:tr w:rsidR="000526FE" w:rsidRPr="000526FE" w:rsidTr="00424FB0"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6" w:name="z394"/>
            <w:bookmarkEnd w:id="14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89-қосымша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ұйғыр, өзбек, тәжік тілдерінде жүргізілетін қоғамдық-гуманитарлық бағыт бойынша жалпы орта білім берудің үлгілік оқу жоспары</w:t>
      </w:r>
    </w:p>
    <w:tbl>
      <w:tblPr>
        <w:tblW w:w="1004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319"/>
        <w:gridCol w:w="2305"/>
        <w:gridCol w:w="2305"/>
        <w:gridCol w:w="1149"/>
        <w:gridCol w:w="1552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100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Орыс тілі мен </w:t>
            </w: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6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424FB0">
        <w:tc>
          <w:tcPr>
            <w:tcW w:w="100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26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6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26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6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960"/>
      </w:tblGrid>
      <w:tr w:rsidR="000526FE" w:rsidRPr="000526FE" w:rsidTr="00424FB0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7" w:name="z396"/>
            <w:bookmarkEnd w:id="14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ұйғыр, өзбек, тәжік тілдерінде жүргізілетін жаратылыстану-математикалық бағыт бойынша жалпы орта білім берудің үлгілік оқу жоспары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53"/>
        <w:gridCol w:w="395"/>
        <w:gridCol w:w="3142"/>
        <w:gridCol w:w="1970"/>
        <w:gridCol w:w="1359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7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31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71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2448</w:t>
            </w:r>
          </w:p>
        </w:tc>
      </w:tr>
      <w:tr w:rsidR="000526FE" w:rsidRPr="000526FE" w:rsidTr="00424FB0">
        <w:tc>
          <w:tcPr>
            <w:tcW w:w="971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60"/>
      </w:tblGrid>
      <w:tr w:rsidR="000526FE" w:rsidRPr="000526FE" w:rsidTr="00424FB0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8" w:name="z398"/>
            <w:bookmarkEnd w:id="14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tbl>
      <w:tblPr>
        <w:tblW w:w="90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335"/>
        <w:gridCol w:w="639"/>
        <w:gridCol w:w="639"/>
        <w:gridCol w:w="639"/>
        <w:gridCol w:w="1631"/>
        <w:gridCol w:w="1005"/>
        <w:gridCol w:w="363"/>
        <w:gridCol w:w="1359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24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8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00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1584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2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4140</w:t>
            </w:r>
          </w:p>
        </w:tc>
      </w:tr>
      <w:tr w:rsidR="000526FE" w:rsidRPr="000526FE" w:rsidTr="00424FB0">
        <w:tc>
          <w:tcPr>
            <w:tcW w:w="900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Вариативтік компонент</w:t>
            </w:r>
          </w:p>
        </w:tc>
      </w:tr>
      <w:tr w:rsidR="000526FE" w:rsidRPr="000526FE" w:rsidTr="00424FB0">
        <w:tc>
          <w:tcPr>
            <w:tcW w:w="2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компоненттен 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24FB0">
        <w:tc>
          <w:tcPr>
            <w:tcW w:w="2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424FB0">
        <w:tc>
          <w:tcPr>
            <w:tcW w:w="2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2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2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738</w:t>
            </w:r>
          </w:p>
        </w:tc>
      </w:tr>
      <w:tr w:rsidR="000526FE" w:rsidRPr="000526FE" w:rsidTr="00424FB0">
        <w:tc>
          <w:tcPr>
            <w:tcW w:w="2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4878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424FB0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49" w:name="z402"/>
            <w:bookmarkEnd w:id="14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олимпиада резервінің жүргізілетін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827"/>
        <w:gridCol w:w="1244"/>
        <w:gridCol w:w="1244"/>
        <w:gridCol w:w="1244"/>
        <w:gridCol w:w="768"/>
        <w:gridCol w:w="1023"/>
        <w:gridCol w:w="822"/>
      </w:tblGrid>
      <w:tr w:rsidR="000526FE" w:rsidRPr="000526FE" w:rsidTr="00424FB0">
        <w:tc>
          <w:tcPr>
            <w:tcW w:w="4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8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5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8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424FB0">
        <w:tc>
          <w:tcPr>
            <w:tcW w:w="4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573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әдебиеті*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900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32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4284</w:t>
            </w:r>
          </w:p>
        </w:tc>
      </w:tr>
      <w:tr w:rsidR="000526FE" w:rsidRPr="000526FE" w:rsidTr="00424FB0">
        <w:tc>
          <w:tcPr>
            <w:tcW w:w="9573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424FB0">
        <w:tc>
          <w:tcPr>
            <w:tcW w:w="32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компоненттен таңдау бойынша пәндер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2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</w:tr>
      <w:tr w:rsidR="000526FE" w:rsidRPr="000526FE" w:rsidTr="00424FB0">
        <w:tc>
          <w:tcPr>
            <w:tcW w:w="32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424FB0">
        <w:tc>
          <w:tcPr>
            <w:tcW w:w="32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32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486</w:t>
            </w:r>
          </w:p>
        </w:tc>
      </w:tr>
      <w:tr w:rsidR="000526FE" w:rsidRPr="000526FE" w:rsidTr="00424FB0">
        <w:tc>
          <w:tcPr>
            <w:tcW w:w="32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4770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*Ескерту: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424FB0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0" w:name="z407"/>
            <w:bookmarkEnd w:id="15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93-қосымша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511"/>
        <w:gridCol w:w="2222"/>
        <w:gridCol w:w="2222"/>
        <w:gridCol w:w="1005"/>
        <w:gridCol w:w="1359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971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Инвариативтік компонент</w:t>
            </w:r>
          </w:p>
        </w:tc>
      </w:tr>
      <w:tr w:rsidR="000526FE" w:rsidRPr="000526FE" w:rsidTr="00424FB0">
        <w:tc>
          <w:tcPr>
            <w:tcW w:w="971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971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 бойынша</w:t>
            </w: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Стандарттық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 бойынша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424FB0">
        <w:tc>
          <w:tcPr>
            <w:tcW w:w="2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424FB0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1" w:name="z410"/>
            <w:bookmarkEnd w:id="15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94-қосымша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Оқыту орыс тілінде жүргізілетін олимпиада резервінің республикалық және облыстық </w:t>
      </w: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tbl>
      <w:tblPr>
        <w:tblW w:w="1003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081"/>
        <w:gridCol w:w="2098"/>
        <w:gridCol w:w="2098"/>
        <w:gridCol w:w="1005"/>
        <w:gridCol w:w="1359"/>
      </w:tblGrid>
      <w:tr w:rsidR="000526FE" w:rsidRPr="000526FE" w:rsidTr="00424FB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424FB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424FB0">
        <w:tc>
          <w:tcPr>
            <w:tcW w:w="1003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Инвариативтік компонент</w:t>
            </w:r>
          </w:p>
        </w:tc>
      </w:tr>
      <w:tr w:rsidR="000526FE" w:rsidRPr="000526FE" w:rsidTr="00424FB0">
        <w:tc>
          <w:tcPr>
            <w:tcW w:w="1003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1003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 бойынша</w:t>
            </w: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Стандарттық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 бойынша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424FB0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A94E8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2" w:name="z412"/>
            <w:bookmarkEnd w:id="15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95-қосымша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</w:t>
      </w:r>
    </w:p>
    <w:tbl>
      <w:tblPr>
        <w:tblW w:w="76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138"/>
        <w:gridCol w:w="980"/>
        <w:gridCol w:w="412"/>
        <w:gridCol w:w="412"/>
        <w:gridCol w:w="412"/>
        <w:gridCol w:w="412"/>
        <w:gridCol w:w="1006"/>
        <w:gridCol w:w="1456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262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4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 сағат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7623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Инвариаттық компонент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Абайтану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540</w:t>
            </w:r>
          </w:p>
        </w:tc>
      </w:tr>
      <w:tr w:rsidR="000526FE" w:rsidRPr="000526FE" w:rsidTr="00A94E8A">
        <w:tc>
          <w:tcPr>
            <w:tcW w:w="2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5580</w:t>
            </w:r>
          </w:p>
        </w:tc>
      </w:tr>
      <w:tr w:rsidR="000526FE" w:rsidRPr="000526FE" w:rsidTr="00A94E8A">
        <w:tc>
          <w:tcPr>
            <w:tcW w:w="7623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2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A94E8A">
        <w:tc>
          <w:tcPr>
            <w:tcW w:w="2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684</w:t>
            </w:r>
          </w:p>
        </w:tc>
      </w:tr>
      <w:tr w:rsidR="000526FE" w:rsidRPr="000526FE" w:rsidTr="00A94E8A">
        <w:tc>
          <w:tcPr>
            <w:tcW w:w="2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0526FE" w:rsidRPr="000526FE" w:rsidTr="00A94E8A">
        <w:tc>
          <w:tcPr>
            <w:tcW w:w="2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1476</w:t>
            </w:r>
          </w:p>
        </w:tc>
      </w:tr>
      <w:tr w:rsidR="000526FE" w:rsidRPr="000526FE" w:rsidTr="00A94E8A">
        <w:tc>
          <w:tcPr>
            <w:tcW w:w="2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6984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A94E8A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3" w:name="z414"/>
            <w:bookmarkEnd w:id="15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96-қосымша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527"/>
        <w:gridCol w:w="2143"/>
        <w:gridCol w:w="2143"/>
        <w:gridCol w:w="1005"/>
        <w:gridCol w:w="1359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17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5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Абайтану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 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бөлімнен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2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2520</w:t>
            </w:r>
          </w:p>
        </w:tc>
      </w:tr>
      <w:tr w:rsidR="000526FE" w:rsidRPr="000526FE" w:rsidTr="00A94E8A">
        <w:tc>
          <w:tcPr>
            <w:tcW w:w="95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2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2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2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A94E8A">
        <w:tc>
          <w:tcPr>
            <w:tcW w:w="2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3024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A94E8A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4" w:name="z416"/>
            <w:bookmarkEnd w:id="15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97-қосымша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Көру қабілеті бұзылған (көзі көрмейтін, нашар көретін), есту қабілеті бұзылған (естімейтін, нашар еститін), тірек-қимыл аппараты бұзылған</w:t>
      </w:r>
    </w:p>
    <w:tbl>
      <w:tblPr>
        <w:tblW w:w="91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486"/>
        <w:gridCol w:w="476"/>
        <w:gridCol w:w="476"/>
        <w:gridCol w:w="2904"/>
        <w:gridCol w:w="2409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4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385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аптадағы сағаттар саны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673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компенент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талдаудың басталуы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тариахы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2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A94E8A">
        <w:tc>
          <w:tcPr>
            <w:tcW w:w="91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2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2016</w:t>
            </w:r>
          </w:p>
        </w:tc>
      </w:tr>
      <w:tr w:rsidR="000526FE" w:rsidRPr="000526FE" w:rsidTr="00A94E8A">
        <w:tc>
          <w:tcPr>
            <w:tcW w:w="914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A94E8A">
        <w:tc>
          <w:tcPr>
            <w:tcW w:w="2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курстары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2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A94E8A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5" w:name="z419"/>
            <w:bookmarkEnd w:id="15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98-қосымша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93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933"/>
        <w:gridCol w:w="718"/>
        <w:gridCol w:w="718"/>
        <w:gridCol w:w="2741"/>
        <w:gridCol w:w="1804"/>
      </w:tblGrid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02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аптадағы сағаттар 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3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талдаудың басталуы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3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A94E8A">
        <w:tc>
          <w:tcPr>
            <w:tcW w:w="93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3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3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2376</w:t>
            </w:r>
          </w:p>
        </w:tc>
      </w:tr>
      <w:tr w:rsidR="000526FE" w:rsidRPr="000526FE" w:rsidTr="00A94E8A">
        <w:tc>
          <w:tcPr>
            <w:tcW w:w="93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A94E8A">
        <w:tc>
          <w:tcPr>
            <w:tcW w:w="3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курстары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3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Түзетудің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960"/>
      </w:tblGrid>
      <w:tr w:rsidR="000526FE" w:rsidRPr="000526FE" w:rsidTr="00A94E8A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6" w:name="z422"/>
            <w:bookmarkEnd w:id="156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99-қосымша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99-қосымша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97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586"/>
        <w:gridCol w:w="623"/>
        <w:gridCol w:w="1332"/>
        <w:gridCol w:w="1005"/>
        <w:gridCol w:w="1840"/>
      </w:tblGrid>
      <w:tr w:rsidR="000526FE" w:rsidRPr="000526FE" w:rsidTr="00A94E8A">
        <w:tc>
          <w:tcPr>
            <w:tcW w:w="978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29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аптадағы сағаттар саны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78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және әдебиеті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 тілі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талдаудың басталуы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49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A94E8A">
        <w:tc>
          <w:tcPr>
            <w:tcW w:w="978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49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49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49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A94E8A">
        <w:tc>
          <w:tcPr>
            <w:tcW w:w="978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Түзету компоненті</w:t>
            </w:r>
          </w:p>
        </w:tc>
      </w:tr>
      <w:tr w:rsidR="000526FE" w:rsidRPr="000526FE" w:rsidTr="00A94E8A">
        <w:tc>
          <w:tcPr>
            <w:tcW w:w="49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курстары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49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Түзетудің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A94E8A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7" w:name="z425"/>
            <w:bookmarkEnd w:id="157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100-қосымша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100-қосымша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Көру қабілеті бұзылған (көрмейтін, нашар көретін), есту қабілеті бұзылған (естімейтін, нашар еститін)), тірек-қимыл аппараты бұзылған</w:t>
      </w:r>
    </w:p>
    <w:tbl>
      <w:tblPr>
        <w:tblW w:w="94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840"/>
        <w:gridCol w:w="818"/>
        <w:gridCol w:w="3249"/>
        <w:gridCol w:w="1016"/>
        <w:gridCol w:w="1153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0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аптадағы сағаттар саны</w:t>
            </w:r>
          </w:p>
        </w:tc>
        <w:tc>
          <w:tcPr>
            <w:tcW w:w="21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47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құрама бөлік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талдаудың басталуы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3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</w:p>
        </w:tc>
      </w:tr>
      <w:tr w:rsidR="000526FE" w:rsidRPr="000526FE" w:rsidTr="00A94E8A">
        <w:tc>
          <w:tcPr>
            <w:tcW w:w="947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3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2376</w:t>
            </w:r>
          </w:p>
        </w:tc>
      </w:tr>
      <w:tr w:rsidR="000526FE" w:rsidRPr="000526FE" w:rsidTr="00A94E8A">
        <w:tc>
          <w:tcPr>
            <w:tcW w:w="947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A94E8A">
        <w:tc>
          <w:tcPr>
            <w:tcW w:w="3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курстары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Түзетудің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0526FE" w:rsidRPr="000526FE" w:rsidTr="00A94E8A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8" w:name="z428"/>
            <w:bookmarkEnd w:id="158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101-қосымша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101-қосымша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626"/>
        <w:gridCol w:w="2375"/>
        <w:gridCol w:w="2375"/>
        <w:gridCol w:w="1005"/>
        <w:gridCol w:w="1359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аптадағы сағаттар саны</w:t>
            </w:r>
          </w:p>
        </w:tc>
        <w:tc>
          <w:tcPr>
            <w:tcW w:w="16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101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талдаудың басталуы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30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A94E8A">
        <w:tc>
          <w:tcPr>
            <w:tcW w:w="101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30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0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101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A94E8A">
        <w:tc>
          <w:tcPr>
            <w:tcW w:w="30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курстары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0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Түзетудің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0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2088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0526FE" w:rsidRPr="000526FE" w:rsidTr="00A94E8A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59" w:name="z431"/>
            <w:bookmarkEnd w:id="159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102-қосымша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Білім және ғылым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2012 жылғы 8 қарашадағы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500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102-қосымша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 w:rsidR="000526FE" w:rsidRPr="000526FE" w:rsidRDefault="000526FE" w:rsidP="000526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26F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461"/>
        <w:gridCol w:w="2316"/>
        <w:gridCol w:w="2316"/>
        <w:gridCol w:w="1005"/>
        <w:gridCol w:w="1359"/>
      </w:tblGrid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аптадағы сағаттар саны</w:t>
            </w:r>
          </w:p>
        </w:tc>
        <w:tc>
          <w:tcPr>
            <w:tcW w:w="16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және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талдаудың басталуы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28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2304</w:t>
            </w:r>
          </w:p>
        </w:tc>
      </w:tr>
      <w:tr w:rsidR="000526FE" w:rsidRPr="000526FE" w:rsidTr="00A94E8A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28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8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компоненті</w:t>
            </w:r>
          </w:p>
        </w:tc>
      </w:tr>
      <w:tr w:rsidR="000526FE" w:rsidRPr="000526FE" w:rsidTr="00A94E8A">
        <w:tc>
          <w:tcPr>
            <w:tcW w:w="28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 курстары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8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Түзетудің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8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2448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A94E8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60" w:name="z434"/>
            <w:bookmarkEnd w:id="160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103-қосымша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576"/>
        <w:gridCol w:w="1403"/>
        <w:gridCol w:w="1135"/>
        <w:gridCol w:w="866"/>
        <w:gridCol w:w="866"/>
        <w:gridCol w:w="1005"/>
        <w:gridCol w:w="1603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жүктеме, сағат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85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1648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Әліппе, Сауат ашу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210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769,5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 сауаттылық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125,5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286</w:t>
            </w:r>
          </w:p>
        </w:tc>
      </w:tr>
      <w:tr w:rsidR="000526FE" w:rsidRPr="000526FE" w:rsidTr="00A94E8A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3310,5</w:t>
            </w:r>
          </w:p>
        </w:tc>
      </w:tr>
      <w:tr w:rsidR="000526FE" w:rsidRPr="000526FE" w:rsidTr="00A94E8A">
        <w:tc>
          <w:tcPr>
            <w:tcW w:w="9856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</w:t>
            </w:r>
          </w:p>
        </w:tc>
      </w:tr>
      <w:tr w:rsidR="000526FE" w:rsidRPr="000526FE" w:rsidTr="00A94E8A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465</w:t>
            </w:r>
          </w:p>
        </w:tc>
      </w:tr>
      <w:tr w:rsidR="000526FE" w:rsidRPr="000526FE" w:rsidTr="00A94E8A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608</w:t>
            </w:r>
          </w:p>
        </w:tc>
      </w:tr>
      <w:tr w:rsidR="000526FE" w:rsidRPr="000526FE" w:rsidTr="00A94E8A">
        <w:tc>
          <w:tcPr>
            <w:tcW w:w="29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3918,5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960"/>
      </w:tblGrid>
      <w:tr w:rsidR="000526FE" w:rsidRPr="000526FE" w:rsidTr="00A94E8A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61" w:name="z436"/>
            <w:bookmarkEnd w:id="161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104-қосымша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032"/>
        <w:gridCol w:w="941"/>
        <w:gridCol w:w="940"/>
        <w:gridCol w:w="940"/>
        <w:gridCol w:w="940"/>
        <w:gridCol w:w="581"/>
        <w:gridCol w:w="1005"/>
        <w:gridCol w:w="225"/>
        <w:gridCol w:w="1134"/>
      </w:tblGrid>
      <w:tr w:rsidR="000526FE" w:rsidRPr="000526FE" w:rsidTr="00A94E8A">
        <w:tc>
          <w:tcPr>
            <w:tcW w:w="4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салалары және оқу пәндері</w:t>
            </w:r>
          </w:p>
        </w:tc>
        <w:tc>
          <w:tcPr>
            <w:tcW w:w="4342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36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Жүктеме, сағат</w:t>
            </w:r>
          </w:p>
        </w:tc>
      </w:tr>
      <w:tr w:rsidR="000526FE" w:rsidRPr="000526FE" w:rsidTr="00A94E8A">
        <w:tc>
          <w:tcPr>
            <w:tcW w:w="4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101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 және әдебиет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864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504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және қоғам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468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және өнер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Көркем еңбек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4464</w:t>
            </w:r>
          </w:p>
        </w:tc>
      </w:tr>
      <w:tr w:rsidR="000526FE" w:rsidRPr="000526FE" w:rsidTr="00A94E8A">
        <w:tc>
          <w:tcPr>
            <w:tcW w:w="101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</w:tr>
      <w:tr w:rsidR="000526FE" w:rsidRPr="000526FE" w:rsidTr="00A94E8A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648</w:t>
            </w:r>
          </w:p>
        </w:tc>
      </w:tr>
      <w:tr w:rsidR="000526FE" w:rsidRPr="000526FE" w:rsidTr="00A94E8A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</w:t>
            </w:r>
          </w:p>
        </w:tc>
      </w:tr>
      <w:tr w:rsidR="000526FE" w:rsidRPr="000526FE" w:rsidTr="00A94E8A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Элективті курстар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</w:tr>
      <w:tr w:rsidR="000526FE" w:rsidRPr="000526FE" w:rsidTr="00A94E8A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</w:tr>
      <w:tr w:rsidR="000526FE" w:rsidRPr="000526FE" w:rsidTr="00A94E8A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Гимназиялық/лицейлік компонент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828</w:t>
            </w:r>
          </w:p>
        </w:tc>
      </w:tr>
      <w:tr w:rsidR="000526FE" w:rsidRPr="000526FE" w:rsidTr="00A94E8A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 оқу жүктемесі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1800</w:t>
            </w:r>
          </w:p>
        </w:tc>
      </w:tr>
      <w:tr w:rsidR="000526FE" w:rsidRPr="000526FE" w:rsidTr="00A94E8A">
        <w:tc>
          <w:tcPr>
            <w:tcW w:w="3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6264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A94E8A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62" w:name="z438"/>
            <w:bookmarkEnd w:id="162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105-қосымша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966"/>
        <w:gridCol w:w="1861"/>
        <w:gridCol w:w="1861"/>
        <w:gridCol w:w="1005"/>
        <w:gridCol w:w="1359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 сағаттар саны</w:t>
            </w:r>
          </w:p>
        </w:tc>
        <w:tc>
          <w:tcPr>
            <w:tcW w:w="1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5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95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95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Гимназиялық/лицейлік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792</w:t>
            </w:r>
          </w:p>
        </w:tc>
      </w:tr>
      <w:tr w:rsidR="000526FE" w:rsidRPr="000526FE" w:rsidTr="00A94E8A">
        <w:tc>
          <w:tcPr>
            <w:tcW w:w="3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0526FE" w:rsidRPr="000526FE" w:rsidTr="00A94E8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63" w:name="z440"/>
            <w:bookmarkEnd w:id="163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106-қосымша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656"/>
        <w:gridCol w:w="2454"/>
        <w:gridCol w:w="2454"/>
        <w:gridCol w:w="627"/>
        <w:gridCol w:w="403"/>
        <w:gridCol w:w="448"/>
      </w:tblGrid>
      <w:tr w:rsidR="000526FE" w:rsidRPr="000526FE" w:rsidTr="00A94E8A">
        <w:tc>
          <w:tcPr>
            <w:tcW w:w="53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49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147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53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573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9573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Міндетті пәндер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тілі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Ұйғыр/өзбек/тәжік әдебиеті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9573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 (екінші)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 деңгей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1пән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1944</w:t>
            </w: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пәндері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Гимназиялық/лицейлік компонент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792</w:t>
            </w:r>
          </w:p>
        </w:tc>
      </w:tr>
      <w:tr w:rsidR="000526FE" w:rsidRPr="000526FE" w:rsidTr="00A94E8A">
        <w:tc>
          <w:tcPr>
            <w:tcW w:w="31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 жоғарғы оқу жүктемесі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2736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0526FE" w:rsidRPr="000526FE" w:rsidTr="00A94E8A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64" w:name="z442"/>
            <w:bookmarkEnd w:id="164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107-қосымша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tbl>
      <w:tblPr>
        <w:tblW w:w="98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130"/>
        <w:gridCol w:w="2410"/>
        <w:gridCol w:w="2410"/>
        <w:gridCol w:w="1014"/>
        <w:gridCol w:w="1371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8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98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98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Стандарттық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2160</w:t>
            </w: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360</w:t>
            </w: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792</w:t>
            </w:r>
          </w:p>
        </w:tc>
      </w:tr>
      <w:tr w:rsidR="000526FE" w:rsidRPr="000526FE" w:rsidTr="00A94E8A">
        <w:tc>
          <w:tcPr>
            <w:tcW w:w="26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жүктемесінің жоғары шекті көлемі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2952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 w:rsidP="00052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526FE" w:rsidRPr="000526FE" w:rsidTr="000526F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65" w:name="z444"/>
            <w:bookmarkEnd w:id="165"/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Оқу-ағарту министрінің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2022 жылғы 12 тамыздағы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365 бұйрығына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108-қосымша</w:t>
            </w:r>
          </w:p>
        </w:tc>
      </w:tr>
    </w:tbl>
    <w:p w:rsidR="000526FE" w:rsidRPr="000526FE" w:rsidRDefault="000526FE" w:rsidP="000526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526F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818"/>
        <w:gridCol w:w="2037"/>
        <w:gridCol w:w="2037"/>
        <w:gridCol w:w="1005"/>
        <w:gridCol w:w="1359"/>
      </w:tblGrid>
      <w:tr w:rsidR="000526FE" w:rsidRPr="000526FE" w:rsidTr="00A94E8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1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пәндері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сағаттар саны</w:t>
            </w:r>
          </w:p>
        </w:tc>
        <w:tc>
          <w:tcPr>
            <w:tcW w:w="16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жүктеме</w:t>
            </w:r>
          </w:p>
        </w:tc>
      </w:tr>
      <w:tr w:rsidR="000526FE" w:rsidRPr="000526FE" w:rsidTr="00A94E8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0526FE" w:rsidRPr="000526FE" w:rsidTr="00A94E8A">
        <w:tc>
          <w:tcPr>
            <w:tcW w:w="97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0526FE" w:rsidRPr="000526FE" w:rsidTr="00A94E8A">
        <w:tc>
          <w:tcPr>
            <w:tcW w:w="97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 пәндер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және технологиялық дайындық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97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Тереңдетілген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сағаттан 2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Стандарттық деңгей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сағаттан 1 пән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</w:t>
            </w: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 және бизнес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 және жобалау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8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бөліктегі мамандандырылған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оқу жүктемесі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2232</w:t>
            </w: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бойынша пәндер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Элективті курстар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288</w:t>
            </w: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Жаһандық құзыреттілік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 шынықтыру: спорттық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720</w:t>
            </w:r>
          </w:p>
        </w:tc>
      </w:tr>
      <w:tr w:rsidR="000526FE" w:rsidRPr="000526FE" w:rsidTr="00A94E8A">
        <w:tc>
          <w:tcPr>
            <w:tcW w:w="33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жүктемесінің жоғары шекті көлемі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FE" w:rsidRPr="000526FE" w:rsidRDefault="000526FE" w:rsidP="000526F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526F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2952</w:t>
            </w:r>
            <w:r w:rsidRPr="000526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0526FE" w:rsidRPr="000526FE" w:rsidRDefault="000526FE">
      <w:pPr>
        <w:rPr>
          <w:lang w:val="kk-KZ"/>
        </w:rPr>
      </w:pPr>
    </w:p>
    <w:sectPr w:rsidR="000526FE" w:rsidRPr="0005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A0"/>
    <w:rsid w:val="000526FE"/>
    <w:rsid w:val="00141ACE"/>
    <w:rsid w:val="001E357D"/>
    <w:rsid w:val="002F7E4F"/>
    <w:rsid w:val="00424FB0"/>
    <w:rsid w:val="00460491"/>
    <w:rsid w:val="00851C13"/>
    <w:rsid w:val="00A94E8A"/>
    <w:rsid w:val="00AC53A0"/>
    <w:rsid w:val="00D37FB1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2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6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26FE"/>
  </w:style>
  <w:style w:type="paragraph" w:styleId="a3">
    <w:name w:val="Normal (Web)"/>
    <w:basedOn w:val="a"/>
    <w:uiPriority w:val="99"/>
    <w:unhideWhenUsed/>
    <w:rsid w:val="0005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6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26FE"/>
    <w:rPr>
      <w:color w:val="800080"/>
      <w:u w:val="single"/>
    </w:rPr>
  </w:style>
  <w:style w:type="table" w:styleId="a6">
    <w:name w:val="Table Grid"/>
    <w:basedOn w:val="a1"/>
    <w:uiPriority w:val="59"/>
    <w:rsid w:val="0014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2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6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26FE"/>
  </w:style>
  <w:style w:type="paragraph" w:styleId="a3">
    <w:name w:val="Normal (Web)"/>
    <w:basedOn w:val="a"/>
    <w:uiPriority w:val="99"/>
    <w:unhideWhenUsed/>
    <w:rsid w:val="0005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6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26FE"/>
    <w:rPr>
      <w:color w:val="800080"/>
      <w:u w:val="single"/>
    </w:rPr>
  </w:style>
  <w:style w:type="table" w:styleId="a6">
    <w:name w:val="Table Grid"/>
    <w:basedOn w:val="a1"/>
    <w:uiPriority w:val="59"/>
    <w:rsid w:val="0014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kaz/docs/V2200029136" TargetMode="External"/><Relationship Id="rId21" Type="http://schemas.openxmlformats.org/officeDocument/2006/relationships/hyperlink" Target="https://adilet.zan.kz/kaz/docs/V1200008170" TargetMode="External"/><Relationship Id="rId42" Type="http://schemas.openxmlformats.org/officeDocument/2006/relationships/hyperlink" Target="https://adilet.zan.kz/kaz/docs/V1200008170" TargetMode="External"/><Relationship Id="rId63" Type="http://schemas.openxmlformats.org/officeDocument/2006/relationships/hyperlink" Target="https://adilet.zan.kz/kaz/docs/V1200008170" TargetMode="External"/><Relationship Id="rId84" Type="http://schemas.openxmlformats.org/officeDocument/2006/relationships/hyperlink" Target="https://adilet.zan.kz/kaz/docs/V1200008170" TargetMode="External"/><Relationship Id="rId138" Type="http://schemas.openxmlformats.org/officeDocument/2006/relationships/hyperlink" Target="https://adilet.zan.kz/kaz/docs/V2200029136" TargetMode="External"/><Relationship Id="rId159" Type="http://schemas.openxmlformats.org/officeDocument/2006/relationships/hyperlink" Target="https://adilet.zan.kz/kaz/docs/V2200029136" TargetMode="External"/><Relationship Id="rId170" Type="http://schemas.openxmlformats.org/officeDocument/2006/relationships/hyperlink" Target="https://adilet.zan.kz/kaz/docs/V2200029136" TargetMode="External"/><Relationship Id="rId191" Type="http://schemas.openxmlformats.org/officeDocument/2006/relationships/hyperlink" Target="https://adilet.zan.kz/kaz/docs/V2200029136" TargetMode="External"/><Relationship Id="rId205" Type="http://schemas.openxmlformats.org/officeDocument/2006/relationships/hyperlink" Target="https://adilet.zan.kz/kaz/docs/V2200029136" TargetMode="External"/><Relationship Id="rId107" Type="http://schemas.openxmlformats.org/officeDocument/2006/relationships/hyperlink" Target="https://adilet.zan.kz/kaz/docs/V1200008170" TargetMode="External"/><Relationship Id="rId11" Type="http://schemas.openxmlformats.org/officeDocument/2006/relationships/hyperlink" Target="https://adilet.zan.kz/kaz/docs/V1200008170" TargetMode="External"/><Relationship Id="rId32" Type="http://schemas.openxmlformats.org/officeDocument/2006/relationships/hyperlink" Target="https://adilet.zan.kz/kaz/docs/V1200008170" TargetMode="External"/><Relationship Id="rId53" Type="http://schemas.openxmlformats.org/officeDocument/2006/relationships/hyperlink" Target="https://adilet.zan.kz/kaz/docs/V1200008170" TargetMode="External"/><Relationship Id="rId74" Type="http://schemas.openxmlformats.org/officeDocument/2006/relationships/hyperlink" Target="https://adilet.zan.kz/kaz/docs/V1200008170" TargetMode="External"/><Relationship Id="rId128" Type="http://schemas.openxmlformats.org/officeDocument/2006/relationships/hyperlink" Target="https://adilet.zan.kz/kaz/docs/V2200029136" TargetMode="External"/><Relationship Id="rId149" Type="http://schemas.openxmlformats.org/officeDocument/2006/relationships/hyperlink" Target="https://adilet.zan.kz/kaz/docs/V2200029136" TargetMode="External"/><Relationship Id="rId5" Type="http://schemas.openxmlformats.org/officeDocument/2006/relationships/hyperlink" Target="https://adilet.zan.kz/kaz/docs/V1200008170" TargetMode="External"/><Relationship Id="rId95" Type="http://schemas.openxmlformats.org/officeDocument/2006/relationships/hyperlink" Target="https://adilet.zan.kz/kaz/docs/V1200008170" TargetMode="External"/><Relationship Id="rId160" Type="http://schemas.openxmlformats.org/officeDocument/2006/relationships/hyperlink" Target="https://adilet.zan.kz/kaz/docs/V2200029136" TargetMode="External"/><Relationship Id="rId181" Type="http://schemas.openxmlformats.org/officeDocument/2006/relationships/hyperlink" Target="https://adilet.zan.kz/kaz/docs/V2200029136" TargetMode="External"/><Relationship Id="rId216" Type="http://schemas.openxmlformats.org/officeDocument/2006/relationships/hyperlink" Target="https://adilet.zan.kz/kaz/docs/V2200029136" TargetMode="External"/><Relationship Id="rId22" Type="http://schemas.openxmlformats.org/officeDocument/2006/relationships/hyperlink" Target="https://adilet.zan.kz/kaz/docs/V1200008170" TargetMode="External"/><Relationship Id="rId43" Type="http://schemas.openxmlformats.org/officeDocument/2006/relationships/hyperlink" Target="https://adilet.zan.kz/kaz/docs/V1200008170" TargetMode="External"/><Relationship Id="rId64" Type="http://schemas.openxmlformats.org/officeDocument/2006/relationships/hyperlink" Target="https://adilet.zan.kz/kaz/docs/V1200008170" TargetMode="External"/><Relationship Id="rId118" Type="http://schemas.openxmlformats.org/officeDocument/2006/relationships/hyperlink" Target="https://adilet.zan.kz/kaz/docs/V2200029136" TargetMode="External"/><Relationship Id="rId139" Type="http://schemas.openxmlformats.org/officeDocument/2006/relationships/hyperlink" Target="https://adilet.zan.kz/kaz/docs/V2200029136" TargetMode="External"/><Relationship Id="rId85" Type="http://schemas.openxmlformats.org/officeDocument/2006/relationships/hyperlink" Target="https://adilet.zan.kz/kaz/docs/V1200008170" TargetMode="External"/><Relationship Id="rId150" Type="http://schemas.openxmlformats.org/officeDocument/2006/relationships/hyperlink" Target="https://adilet.zan.kz/kaz/docs/V2200029136" TargetMode="External"/><Relationship Id="rId171" Type="http://schemas.openxmlformats.org/officeDocument/2006/relationships/hyperlink" Target="https://adilet.zan.kz/kaz/docs/V2200029136" TargetMode="External"/><Relationship Id="rId192" Type="http://schemas.openxmlformats.org/officeDocument/2006/relationships/hyperlink" Target="https://adilet.zan.kz/kaz/docs/V2200029136" TargetMode="External"/><Relationship Id="rId206" Type="http://schemas.openxmlformats.org/officeDocument/2006/relationships/hyperlink" Target="https://adilet.zan.kz/kaz/docs/V2200029136" TargetMode="External"/><Relationship Id="rId12" Type="http://schemas.openxmlformats.org/officeDocument/2006/relationships/hyperlink" Target="https://adilet.zan.kz/kaz/docs/V1200008170" TargetMode="External"/><Relationship Id="rId33" Type="http://schemas.openxmlformats.org/officeDocument/2006/relationships/hyperlink" Target="https://adilet.zan.kz/kaz/docs/V1200008170" TargetMode="External"/><Relationship Id="rId108" Type="http://schemas.openxmlformats.org/officeDocument/2006/relationships/hyperlink" Target="https://adilet.zan.kz/kaz/docs/V1200008170" TargetMode="External"/><Relationship Id="rId129" Type="http://schemas.openxmlformats.org/officeDocument/2006/relationships/hyperlink" Target="https://adilet.zan.kz/kaz/docs/V2200029136" TargetMode="External"/><Relationship Id="rId54" Type="http://schemas.openxmlformats.org/officeDocument/2006/relationships/hyperlink" Target="https://adilet.zan.kz/kaz/docs/V1200008170" TargetMode="External"/><Relationship Id="rId75" Type="http://schemas.openxmlformats.org/officeDocument/2006/relationships/hyperlink" Target="https://adilet.zan.kz/kaz/docs/V1200008170" TargetMode="External"/><Relationship Id="rId96" Type="http://schemas.openxmlformats.org/officeDocument/2006/relationships/hyperlink" Target="https://adilet.zan.kz/kaz/docs/V1200008170" TargetMode="External"/><Relationship Id="rId140" Type="http://schemas.openxmlformats.org/officeDocument/2006/relationships/hyperlink" Target="https://adilet.zan.kz/kaz/docs/V2200029136" TargetMode="External"/><Relationship Id="rId161" Type="http://schemas.openxmlformats.org/officeDocument/2006/relationships/hyperlink" Target="https://adilet.zan.kz/kaz/docs/V2200029136" TargetMode="External"/><Relationship Id="rId182" Type="http://schemas.openxmlformats.org/officeDocument/2006/relationships/hyperlink" Target="https://adilet.zan.kz/kaz/docs/V2200029136" TargetMode="External"/><Relationship Id="rId217" Type="http://schemas.openxmlformats.org/officeDocument/2006/relationships/hyperlink" Target="https://adilet.zan.kz/kaz/docs/V2200029136" TargetMode="External"/><Relationship Id="rId6" Type="http://schemas.openxmlformats.org/officeDocument/2006/relationships/hyperlink" Target="https://adilet.zan.kz/kaz/docs/V1200008170" TargetMode="External"/><Relationship Id="rId23" Type="http://schemas.openxmlformats.org/officeDocument/2006/relationships/hyperlink" Target="https://adilet.zan.kz/kaz/docs/V1200008170" TargetMode="External"/><Relationship Id="rId119" Type="http://schemas.openxmlformats.org/officeDocument/2006/relationships/hyperlink" Target="https://adilet.zan.kz/kaz/docs/V2200029136" TargetMode="External"/><Relationship Id="rId44" Type="http://schemas.openxmlformats.org/officeDocument/2006/relationships/hyperlink" Target="https://adilet.zan.kz/kaz/docs/V1200008170" TargetMode="External"/><Relationship Id="rId65" Type="http://schemas.openxmlformats.org/officeDocument/2006/relationships/hyperlink" Target="https://adilet.zan.kz/kaz/docs/V1200008170" TargetMode="External"/><Relationship Id="rId86" Type="http://schemas.openxmlformats.org/officeDocument/2006/relationships/hyperlink" Target="https://adilet.zan.kz/kaz/docs/V1200008170" TargetMode="External"/><Relationship Id="rId130" Type="http://schemas.openxmlformats.org/officeDocument/2006/relationships/hyperlink" Target="https://adilet.zan.kz/kaz/docs/V2200029136" TargetMode="External"/><Relationship Id="rId151" Type="http://schemas.openxmlformats.org/officeDocument/2006/relationships/hyperlink" Target="https://adilet.zan.kz/kaz/docs/V2200029136" TargetMode="External"/><Relationship Id="rId172" Type="http://schemas.openxmlformats.org/officeDocument/2006/relationships/hyperlink" Target="https://adilet.zan.kz/kaz/docs/V2200029136" TargetMode="External"/><Relationship Id="rId193" Type="http://schemas.openxmlformats.org/officeDocument/2006/relationships/hyperlink" Target="https://adilet.zan.kz/kaz/docs/V2200029136" TargetMode="External"/><Relationship Id="rId207" Type="http://schemas.openxmlformats.org/officeDocument/2006/relationships/hyperlink" Target="https://adilet.zan.kz/kaz/docs/V2200029136" TargetMode="External"/><Relationship Id="rId13" Type="http://schemas.openxmlformats.org/officeDocument/2006/relationships/hyperlink" Target="https://adilet.zan.kz/kaz/docs/V1200008170" TargetMode="External"/><Relationship Id="rId109" Type="http://schemas.openxmlformats.org/officeDocument/2006/relationships/hyperlink" Target="https://adilet.zan.kz/kaz/docs/V1200008170" TargetMode="External"/><Relationship Id="rId34" Type="http://schemas.openxmlformats.org/officeDocument/2006/relationships/hyperlink" Target="https://adilet.zan.kz/kaz/docs/V1200008170" TargetMode="External"/><Relationship Id="rId55" Type="http://schemas.openxmlformats.org/officeDocument/2006/relationships/hyperlink" Target="https://adilet.zan.kz/kaz/docs/V1200008170" TargetMode="External"/><Relationship Id="rId76" Type="http://schemas.openxmlformats.org/officeDocument/2006/relationships/hyperlink" Target="https://adilet.zan.kz/kaz/docs/V1200008170" TargetMode="External"/><Relationship Id="rId97" Type="http://schemas.openxmlformats.org/officeDocument/2006/relationships/hyperlink" Target="https://adilet.zan.kz/kaz/docs/V1200008170" TargetMode="External"/><Relationship Id="rId120" Type="http://schemas.openxmlformats.org/officeDocument/2006/relationships/hyperlink" Target="https://adilet.zan.kz/kaz/docs/V2200029136" TargetMode="External"/><Relationship Id="rId141" Type="http://schemas.openxmlformats.org/officeDocument/2006/relationships/hyperlink" Target="https://adilet.zan.kz/kaz/docs/V2200029136" TargetMode="External"/><Relationship Id="rId7" Type="http://schemas.openxmlformats.org/officeDocument/2006/relationships/hyperlink" Target="https://adilet.zan.kz/kaz/docs/V1200008170" TargetMode="External"/><Relationship Id="rId162" Type="http://schemas.openxmlformats.org/officeDocument/2006/relationships/hyperlink" Target="https://adilet.zan.kz/kaz/docs/V2200029136" TargetMode="External"/><Relationship Id="rId183" Type="http://schemas.openxmlformats.org/officeDocument/2006/relationships/hyperlink" Target="https://adilet.zan.kz/kaz/docs/V2200029136" TargetMode="External"/><Relationship Id="rId218" Type="http://schemas.openxmlformats.org/officeDocument/2006/relationships/hyperlink" Target="https://adilet.zan.kz/kaz/docs/V2200029136" TargetMode="External"/><Relationship Id="rId24" Type="http://schemas.openxmlformats.org/officeDocument/2006/relationships/hyperlink" Target="https://adilet.zan.kz/kaz/docs/V1200008170" TargetMode="External"/><Relationship Id="rId45" Type="http://schemas.openxmlformats.org/officeDocument/2006/relationships/hyperlink" Target="https://adilet.zan.kz/kaz/docs/V1200008170" TargetMode="External"/><Relationship Id="rId66" Type="http://schemas.openxmlformats.org/officeDocument/2006/relationships/hyperlink" Target="https://adilet.zan.kz/kaz/docs/V1200008170" TargetMode="External"/><Relationship Id="rId87" Type="http://schemas.openxmlformats.org/officeDocument/2006/relationships/hyperlink" Target="https://adilet.zan.kz/kaz/docs/V1200008170" TargetMode="External"/><Relationship Id="rId110" Type="http://schemas.openxmlformats.org/officeDocument/2006/relationships/hyperlink" Target="https://adilet.zan.kz/kaz/docs/V1200008170" TargetMode="External"/><Relationship Id="rId131" Type="http://schemas.openxmlformats.org/officeDocument/2006/relationships/hyperlink" Target="https://adilet.zan.kz/kaz/docs/V2200029136" TargetMode="External"/><Relationship Id="rId152" Type="http://schemas.openxmlformats.org/officeDocument/2006/relationships/hyperlink" Target="https://adilet.zan.kz/kaz/docs/V2200029136" TargetMode="External"/><Relationship Id="rId173" Type="http://schemas.openxmlformats.org/officeDocument/2006/relationships/hyperlink" Target="https://adilet.zan.kz/kaz/docs/V2200029136" TargetMode="External"/><Relationship Id="rId194" Type="http://schemas.openxmlformats.org/officeDocument/2006/relationships/hyperlink" Target="https://adilet.zan.kz/kaz/docs/V2200029136" TargetMode="External"/><Relationship Id="rId208" Type="http://schemas.openxmlformats.org/officeDocument/2006/relationships/hyperlink" Target="https://adilet.zan.kz/kaz/docs/V2200029136" TargetMode="External"/><Relationship Id="rId14" Type="http://schemas.openxmlformats.org/officeDocument/2006/relationships/hyperlink" Target="https://adilet.zan.kz/kaz/docs/V1200008170" TargetMode="External"/><Relationship Id="rId35" Type="http://schemas.openxmlformats.org/officeDocument/2006/relationships/hyperlink" Target="https://adilet.zan.kz/kaz/docs/V1200008170" TargetMode="External"/><Relationship Id="rId56" Type="http://schemas.openxmlformats.org/officeDocument/2006/relationships/hyperlink" Target="https://adilet.zan.kz/kaz/docs/V1200008170" TargetMode="External"/><Relationship Id="rId77" Type="http://schemas.openxmlformats.org/officeDocument/2006/relationships/hyperlink" Target="https://adilet.zan.kz/kaz/docs/V1200008170" TargetMode="External"/><Relationship Id="rId100" Type="http://schemas.openxmlformats.org/officeDocument/2006/relationships/hyperlink" Target="https://adilet.zan.kz/kaz/docs/V1200008170" TargetMode="External"/><Relationship Id="rId8" Type="http://schemas.openxmlformats.org/officeDocument/2006/relationships/hyperlink" Target="https://adilet.zan.kz/kaz/docs/V1200008170" TargetMode="External"/><Relationship Id="rId51" Type="http://schemas.openxmlformats.org/officeDocument/2006/relationships/hyperlink" Target="https://adilet.zan.kz/kaz/docs/V1200008170" TargetMode="External"/><Relationship Id="rId72" Type="http://schemas.openxmlformats.org/officeDocument/2006/relationships/hyperlink" Target="https://adilet.zan.kz/kaz/docs/V1200008170" TargetMode="External"/><Relationship Id="rId93" Type="http://schemas.openxmlformats.org/officeDocument/2006/relationships/hyperlink" Target="https://adilet.zan.kz/kaz/docs/V1200008170" TargetMode="External"/><Relationship Id="rId98" Type="http://schemas.openxmlformats.org/officeDocument/2006/relationships/hyperlink" Target="https://adilet.zan.kz/kaz/docs/V1200008170" TargetMode="External"/><Relationship Id="rId121" Type="http://schemas.openxmlformats.org/officeDocument/2006/relationships/hyperlink" Target="https://adilet.zan.kz/kaz/docs/V2200029136" TargetMode="External"/><Relationship Id="rId142" Type="http://schemas.openxmlformats.org/officeDocument/2006/relationships/hyperlink" Target="https://adilet.zan.kz/kaz/docs/V2200029136" TargetMode="External"/><Relationship Id="rId163" Type="http://schemas.openxmlformats.org/officeDocument/2006/relationships/hyperlink" Target="https://adilet.zan.kz/kaz/docs/V2200029136" TargetMode="External"/><Relationship Id="rId184" Type="http://schemas.openxmlformats.org/officeDocument/2006/relationships/hyperlink" Target="https://adilet.zan.kz/kaz/docs/V2200029136" TargetMode="External"/><Relationship Id="rId189" Type="http://schemas.openxmlformats.org/officeDocument/2006/relationships/hyperlink" Target="https://adilet.zan.kz/kaz/docs/V2200029136" TargetMode="External"/><Relationship Id="rId219" Type="http://schemas.openxmlformats.org/officeDocument/2006/relationships/hyperlink" Target="https://adilet.zan.kz/kaz/docs/V22000291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adilet.zan.kz/kaz/docs/V2200029136" TargetMode="External"/><Relationship Id="rId25" Type="http://schemas.openxmlformats.org/officeDocument/2006/relationships/hyperlink" Target="https://adilet.zan.kz/kaz/docs/V1200008170" TargetMode="External"/><Relationship Id="rId46" Type="http://schemas.openxmlformats.org/officeDocument/2006/relationships/hyperlink" Target="https://adilet.zan.kz/kaz/docs/V1200008170" TargetMode="External"/><Relationship Id="rId67" Type="http://schemas.openxmlformats.org/officeDocument/2006/relationships/hyperlink" Target="https://adilet.zan.kz/kaz/docs/V1200008170" TargetMode="External"/><Relationship Id="rId116" Type="http://schemas.openxmlformats.org/officeDocument/2006/relationships/hyperlink" Target="https://adilet.zan.kz/kaz/docs/V2200029136" TargetMode="External"/><Relationship Id="rId137" Type="http://schemas.openxmlformats.org/officeDocument/2006/relationships/hyperlink" Target="https://adilet.zan.kz/kaz/docs/V2200029136" TargetMode="External"/><Relationship Id="rId158" Type="http://schemas.openxmlformats.org/officeDocument/2006/relationships/hyperlink" Target="https://adilet.zan.kz/kaz/docs/V2200029136" TargetMode="External"/><Relationship Id="rId20" Type="http://schemas.openxmlformats.org/officeDocument/2006/relationships/hyperlink" Target="https://adilet.zan.kz/kaz/docs/V1200008170" TargetMode="External"/><Relationship Id="rId41" Type="http://schemas.openxmlformats.org/officeDocument/2006/relationships/hyperlink" Target="https://adilet.zan.kz/kaz/docs/V1200008170" TargetMode="External"/><Relationship Id="rId62" Type="http://schemas.openxmlformats.org/officeDocument/2006/relationships/hyperlink" Target="https://adilet.zan.kz/kaz/docs/V1200008170" TargetMode="External"/><Relationship Id="rId83" Type="http://schemas.openxmlformats.org/officeDocument/2006/relationships/hyperlink" Target="https://adilet.zan.kz/kaz/docs/V1200008170" TargetMode="External"/><Relationship Id="rId88" Type="http://schemas.openxmlformats.org/officeDocument/2006/relationships/hyperlink" Target="https://adilet.zan.kz/kaz/docs/V1200008170" TargetMode="External"/><Relationship Id="rId111" Type="http://schemas.openxmlformats.org/officeDocument/2006/relationships/hyperlink" Target="https://adilet.zan.kz/kaz/docs/V1200008170" TargetMode="External"/><Relationship Id="rId132" Type="http://schemas.openxmlformats.org/officeDocument/2006/relationships/hyperlink" Target="https://adilet.zan.kz/kaz/docs/V2200029136" TargetMode="External"/><Relationship Id="rId153" Type="http://schemas.openxmlformats.org/officeDocument/2006/relationships/hyperlink" Target="https://adilet.zan.kz/kaz/docs/V2200029136" TargetMode="External"/><Relationship Id="rId174" Type="http://schemas.openxmlformats.org/officeDocument/2006/relationships/hyperlink" Target="https://adilet.zan.kz/kaz/docs/V2200029136" TargetMode="External"/><Relationship Id="rId179" Type="http://schemas.openxmlformats.org/officeDocument/2006/relationships/hyperlink" Target="https://adilet.zan.kz/kaz/docs/V2200029136" TargetMode="External"/><Relationship Id="rId195" Type="http://schemas.openxmlformats.org/officeDocument/2006/relationships/hyperlink" Target="https://adilet.zan.kz/kaz/docs/V2200029136" TargetMode="External"/><Relationship Id="rId209" Type="http://schemas.openxmlformats.org/officeDocument/2006/relationships/hyperlink" Target="https://adilet.zan.kz/kaz/docs/V2200029136" TargetMode="External"/><Relationship Id="rId190" Type="http://schemas.openxmlformats.org/officeDocument/2006/relationships/hyperlink" Target="https://adilet.zan.kz/kaz/docs/V2200029136" TargetMode="External"/><Relationship Id="rId204" Type="http://schemas.openxmlformats.org/officeDocument/2006/relationships/hyperlink" Target="https://adilet.zan.kz/kaz/docs/V2200029136" TargetMode="External"/><Relationship Id="rId220" Type="http://schemas.openxmlformats.org/officeDocument/2006/relationships/hyperlink" Target="https://adilet.zan.kz/kaz/docs/V2200029136" TargetMode="External"/><Relationship Id="rId15" Type="http://schemas.openxmlformats.org/officeDocument/2006/relationships/hyperlink" Target="https://adilet.zan.kz/kaz/docs/V1200008170" TargetMode="External"/><Relationship Id="rId36" Type="http://schemas.openxmlformats.org/officeDocument/2006/relationships/hyperlink" Target="https://adilet.zan.kz/kaz/docs/V1200008170" TargetMode="External"/><Relationship Id="rId57" Type="http://schemas.openxmlformats.org/officeDocument/2006/relationships/hyperlink" Target="https://adilet.zan.kz/kaz/docs/V1200008170" TargetMode="External"/><Relationship Id="rId106" Type="http://schemas.openxmlformats.org/officeDocument/2006/relationships/hyperlink" Target="https://adilet.zan.kz/kaz/docs/V1200008170" TargetMode="External"/><Relationship Id="rId127" Type="http://schemas.openxmlformats.org/officeDocument/2006/relationships/hyperlink" Target="https://adilet.zan.kz/kaz/docs/V2200029136" TargetMode="External"/><Relationship Id="rId10" Type="http://schemas.openxmlformats.org/officeDocument/2006/relationships/hyperlink" Target="https://adilet.zan.kz/kaz/docs/V1200008170" TargetMode="External"/><Relationship Id="rId31" Type="http://schemas.openxmlformats.org/officeDocument/2006/relationships/hyperlink" Target="https://adilet.zan.kz/kaz/docs/V1200008170" TargetMode="External"/><Relationship Id="rId52" Type="http://schemas.openxmlformats.org/officeDocument/2006/relationships/hyperlink" Target="https://adilet.zan.kz/kaz/docs/V1200008170" TargetMode="External"/><Relationship Id="rId73" Type="http://schemas.openxmlformats.org/officeDocument/2006/relationships/hyperlink" Target="https://adilet.zan.kz/kaz/docs/V1200008170" TargetMode="External"/><Relationship Id="rId78" Type="http://schemas.openxmlformats.org/officeDocument/2006/relationships/hyperlink" Target="https://adilet.zan.kz/kaz/docs/V1200008170" TargetMode="External"/><Relationship Id="rId94" Type="http://schemas.openxmlformats.org/officeDocument/2006/relationships/hyperlink" Target="https://adilet.zan.kz/kaz/docs/V1200008170" TargetMode="External"/><Relationship Id="rId99" Type="http://schemas.openxmlformats.org/officeDocument/2006/relationships/hyperlink" Target="https://adilet.zan.kz/kaz/docs/V1200008170" TargetMode="External"/><Relationship Id="rId101" Type="http://schemas.openxmlformats.org/officeDocument/2006/relationships/hyperlink" Target="https://adilet.zan.kz/kaz/docs/V1200008170" TargetMode="External"/><Relationship Id="rId122" Type="http://schemas.openxmlformats.org/officeDocument/2006/relationships/hyperlink" Target="https://adilet.zan.kz/kaz/docs/V2200029136" TargetMode="External"/><Relationship Id="rId143" Type="http://schemas.openxmlformats.org/officeDocument/2006/relationships/hyperlink" Target="https://adilet.zan.kz/kaz/docs/V2200029136" TargetMode="External"/><Relationship Id="rId148" Type="http://schemas.openxmlformats.org/officeDocument/2006/relationships/hyperlink" Target="https://adilet.zan.kz/kaz/docs/V2200029136" TargetMode="External"/><Relationship Id="rId164" Type="http://schemas.openxmlformats.org/officeDocument/2006/relationships/hyperlink" Target="https://adilet.zan.kz/kaz/docs/V2200029136" TargetMode="External"/><Relationship Id="rId169" Type="http://schemas.openxmlformats.org/officeDocument/2006/relationships/hyperlink" Target="https://adilet.zan.kz/kaz/docs/V2200029136" TargetMode="External"/><Relationship Id="rId185" Type="http://schemas.openxmlformats.org/officeDocument/2006/relationships/hyperlink" Target="https://adilet.zan.kz/kaz/docs/V2200029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200008170" TargetMode="External"/><Relationship Id="rId180" Type="http://schemas.openxmlformats.org/officeDocument/2006/relationships/hyperlink" Target="https://adilet.zan.kz/kaz/docs/V2200029136" TargetMode="External"/><Relationship Id="rId210" Type="http://schemas.openxmlformats.org/officeDocument/2006/relationships/hyperlink" Target="https://adilet.zan.kz/kaz/docs/V2200029136" TargetMode="External"/><Relationship Id="rId215" Type="http://schemas.openxmlformats.org/officeDocument/2006/relationships/hyperlink" Target="https://adilet.zan.kz/kaz/docs/V2200029136" TargetMode="External"/><Relationship Id="rId26" Type="http://schemas.openxmlformats.org/officeDocument/2006/relationships/hyperlink" Target="https://adilet.zan.kz/kaz/docs/V1200008170" TargetMode="External"/><Relationship Id="rId47" Type="http://schemas.openxmlformats.org/officeDocument/2006/relationships/hyperlink" Target="https://adilet.zan.kz/kaz/docs/V1200008170" TargetMode="External"/><Relationship Id="rId68" Type="http://schemas.openxmlformats.org/officeDocument/2006/relationships/hyperlink" Target="https://adilet.zan.kz/kaz/docs/V1200008170" TargetMode="External"/><Relationship Id="rId89" Type="http://schemas.openxmlformats.org/officeDocument/2006/relationships/hyperlink" Target="https://adilet.zan.kz/kaz/docs/V1200008170" TargetMode="External"/><Relationship Id="rId112" Type="http://schemas.openxmlformats.org/officeDocument/2006/relationships/hyperlink" Target="https://adilet.zan.kz/kaz/docs/V1200008170" TargetMode="External"/><Relationship Id="rId133" Type="http://schemas.openxmlformats.org/officeDocument/2006/relationships/hyperlink" Target="https://adilet.zan.kz/kaz/docs/V2200029136" TargetMode="External"/><Relationship Id="rId154" Type="http://schemas.openxmlformats.org/officeDocument/2006/relationships/hyperlink" Target="https://adilet.zan.kz/kaz/docs/V2200029136" TargetMode="External"/><Relationship Id="rId175" Type="http://schemas.openxmlformats.org/officeDocument/2006/relationships/hyperlink" Target="https://adilet.zan.kz/kaz/docs/V2200029136" TargetMode="External"/><Relationship Id="rId196" Type="http://schemas.openxmlformats.org/officeDocument/2006/relationships/hyperlink" Target="https://adilet.zan.kz/kaz/docs/V2200029136" TargetMode="External"/><Relationship Id="rId200" Type="http://schemas.openxmlformats.org/officeDocument/2006/relationships/hyperlink" Target="https://adilet.zan.kz/kaz/docs/V2200029136" TargetMode="External"/><Relationship Id="rId16" Type="http://schemas.openxmlformats.org/officeDocument/2006/relationships/hyperlink" Target="https://adilet.zan.kz/kaz/docs/V1200008170" TargetMode="External"/><Relationship Id="rId221" Type="http://schemas.openxmlformats.org/officeDocument/2006/relationships/hyperlink" Target="https://adilet.zan.kz/kaz/docs/V2200029136" TargetMode="External"/><Relationship Id="rId37" Type="http://schemas.openxmlformats.org/officeDocument/2006/relationships/hyperlink" Target="https://adilet.zan.kz/kaz/docs/V1200008170" TargetMode="External"/><Relationship Id="rId58" Type="http://schemas.openxmlformats.org/officeDocument/2006/relationships/hyperlink" Target="https://adilet.zan.kz/kaz/docs/V1200008170" TargetMode="External"/><Relationship Id="rId79" Type="http://schemas.openxmlformats.org/officeDocument/2006/relationships/hyperlink" Target="https://adilet.zan.kz/kaz/docs/V1200008170" TargetMode="External"/><Relationship Id="rId102" Type="http://schemas.openxmlformats.org/officeDocument/2006/relationships/hyperlink" Target="https://adilet.zan.kz/kaz/docs/V1200008170" TargetMode="External"/><Relationship Id="rId123" Type="http://schemas.openxmlformats.org/officeDocument/2006/relationships/hyperlink" Target="https://adilet.zan.kz/kaz/docs/V2200029136" TargetMode="External"/><Relationship Id="rId144" Type="http://schemas.openxmlformats.org/officeDocument/2006/relationships/hyperlink" Target="https://adilet.zan.kz/kaz/docs/V2200029136" TargetMode="External"/><Relationship Id="rId90" Type="http://schemas.openxmlformats.org/officeDocument/2006/relationships/hyperlink" Target="https://adilet.zan.kz/kaz/docs/V1200008170" TargetMode="External"/><Relationship Id="rId165" Type="http://schemas.openxmlformats.org/officeDocument/2006/relationships/hyperlink" Target="https://adilet.zan.kz/kaz/docs/V2200029136" TargetMode="External"/><Relationship Id="rId186" Type="http://schemas.openxmlformats.org/officeDocument/2006/relationships/hyperlink" Target="https://adilet.zan.kz/kaz/docs/V2200029136" TargetMode="External"/><Relationship Id="rId211" Type="http://schemas.openxmlformats.org/officeDocument/2006/relationships/hyperlink" Target="https://adilet.zan.kz/kaz/docs/V2200029136" TargetMode="External"/><Relationship Id="rId27" Type="http://schemas.openxmlformats.org/officeDocument/2006/relationships/hyperlink" Target="https://adilet.zan.kz/kaz/docs/V1200008170" TargetMode="External"/><Relationship Id="rId48" Type="http://schemas.openxmlformats.org/officeDocument/2006/relationships/hyperlink" Target="https://adilet.zan.kz/kaz/docs/V1200008170" TargetMode="External"/><Relationship Id="rId69" Type="http://schemas.openxmlformats.org/officeDocument/2006/relationships/hyperlink" Target="https://adilet.zan.kz/kaz/docs/V1200008170" TargetMode="External"/><Relationship Id="rId113" Type="http://schemas.openxmlformats.org/officeDocument/2006/relationships/hyperlink" Target="https://adilet.zan.kz/kaz/docs/V1200008170" TargetMode="External"/><Relationship Id="rId134" Type="http://schemas.openxmlformats.org/officeDocument/2006/relationships/hyperlink" Target="https://adilet.zan.kz/kaz/docs/V2200029136" TargetMode="External"/><Relationship Id="rId80" Type="http://schemas.openxmlformats.org/officeDocument/2006/relationships/hyperlink" Target="https://adilet.zan.kz/kaz/docs/V1200008170" TargetMode="External"/><Relationship Id="rId155" Type="http://schemas.openxmlformats.org/officeDocument/2006/relationships/hyperlink" Target="https://adilet.zan.kz/kaz/docs/V2200029136" TargetMode="External"/><Relationship Id="rId176" Type="http://schemas.openxmlformats.org/officeDocument/2006/relationships/hyperlink" Target="https://adilet.zan.kz/kaz/docs/V2200029136" TargetMode="External"/><Relationship Id="rId197" Type="http://schemas.openxmlformats.org/officeDocument/2006/relationships/hyperlink" Target="https://adilet.zan.kz/kaz/docs/V2200029136" TargetMode="External"/><Relationship Id="rId201" Type="http://schemas.openxmlformats.org/officeDocument/2006/relationships/hyperlink" Target="https://adilet.zan.kz/kaz/docs/V2200029136" TargetMode="External"/><Relationship Id="rId222" Type="http://schemas.openxmlformats.org/officeDocument/2006/relationships/fontTable" Target="fontTable.xml"/><Relationship Id="rId17" Type="http://schemas.openxmlformats.org/officeDocument/2006/relationships/hyperlink" Target="https://adilet.zan.kz/kaz/docs/V1200008170" TargetMode="External"/><Relationship Id="rId38" Type="http://schemas.openxmlformats.org/officeDocument/2006/relationships/hyperlink" Target="https://adilet.zan.kz/kaz/docs/V1200008170" TargetMode="External"/><Relationship Id="rId59" Type="http://schemas.openxmlformats.org/officeDocument/2006/relationships/hyperlink" Target="https://adilet.zan.kz/kaz/docs/V1200008170" TargetMode="External"/><Relationship Id="rId103" Type="http://schemas.openxmlformats.org/officeDocument/2006/relationships/hyperlink" Target="https://adilet.zan.kz/kaz/docs/V1200008170" TargetMode="External"/><Relationship Id="rId124" Type="http://schemas.openxmlformats.org/officeDocument/2006/relationships/hyperlink" Target="https://adilet.zan.kz/kaz/docs/V2200029136" TargetMode="External"/><Relationship Id="rId70" Type="http://schemas.openxmlformats.org/officeDocument/2006/relationships/hyperlink" Target="https://adilet.zan.kz/kaz/docs/V1200008170" TargetMode="External"/><Relationship Id="rId91" Type="http://schemas.openxmlformats.org/officeDocument/2006/relationships/hyperlink" Target="https://adilet.zan.kz/kaz/docs/V1200008170" TargetMode="External"/><Relationship Id="rId145" Type="http://schemas.openxmlformats.org/officeDocument/2006/relationships/hyperlink" Target="https://adilet.zan.kz/kaz/docs/V2200029136" TargetMode="External"/><Relationship Id="rId166" Type="http://schemas.openxmlformats.org/officeDocument/2006/relationships/hyperlink" Target="https://adilet.zan.kz/kaz/docs/V2200029136" TargetMode="External"/><Relationship Id="rId187" Type="http://schemas.openxmlformats.org/officeDocument/2006/relationships/hyperlink" Target="https://adilet.zan.kz/kaz/docs/V22000291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adilet.zan.kz/kaz/docs/V2200029136" TargetMode="External"/><Relationship Id="rId28" Type="http://schemas.openxmlformats.org/officeDocument/2006/relationships/hyperlink" Target="https://adilet.zan.kz/kaz/docs/V1200008170" TargetMode="External"/><Relationship Id="rId49" Type="http://schemas.openxmlformats.org/officeDocument/2006/relationships/hyperlink" Target="https://adilet.zan.kz/kaz/docs/V1200008170" TargetMode="External"/><Relationship Id="rId114" Type="http://schemas.openxmlformats.org/officeDocument/2006/relationships/hyperlink" Target="https://adilet.zan.kz/kaz/docs/V2200029136" TargetMode="External"/><Relationship Id="rId60" Type="http://schemas.openxmlformats.org/officeDocument/2006/relationships/hyperlink" Target="https://adilet.zan.kz/kaz/docs/V1200008170" TargetMode="External"/><Relationship Id="rId81" Type="http://schemas.openxmlformats.org/officeDocument/2006/relationships/hyperlink" Target="https://adilet.zan.kz/kaz/docs/V1200008170" TargetMode="External"/><Relationship Id="rId135" Type="http://schemas.openxmlformats.org/officeDocument/2006/relationships/hyperlink" Target="https://adilet.zan.kz/kaz/docs/V2200029136" TargetMode="External"/><Relationship Id="rId156" Type="http://schemas.openxmlformats.org/officeDocument/2006/relationships/hyperlink" Target="https://adilet.zan.kz/kaz/docs/V2200029136" TargetMode="External"/><Relationship Id="rId177" Type="http://schemas.openxmlformats.org/officeDocument/2006/relationships/hyperlink" Target="https://adilet.zan.kz/kaz/docs/V2200029136" TargetMode="External"/><Relationship Id="rId198" Type="http://schemas.openxmlformats.org/officeDocument/2006/relationships/hyperlink" Target="https://adilet.zan.kz/kaz/docs/V2200029136" TargetMode="External"/><Relationship Id="rId202" Type="http://schemas.openxmlformats.org/officeDocument/2006/relationships/hyperlink" Target="https://adilet.zan.kz/kaz/docs/V2200029136" TargetMode="External"/><Relationship Id="rId223" Type="http://schemas.openxmlformats.org/officeDocument/2006/relationships/theme" Target="theme/theme1.xml"/><Relationship Id="rId18" Type="http://schemas.openxmlformats.org/officeDocument/2006/relationships/hyperlink" Target="https://adilet.zan.kz/kaz/docs/V1200008170" TargetMode="External"/><Relationship Id="rId39" Type="http://schemas.openxmlformats.org/officeDocument/2006/relationships/hyperlink" Target="https://adilet.zan.kz/kaz/docs/V1200008170" TargetMode="External"/><Relationship Id="rId50" Type="http://schemas.openxmlformats.org/officeDocument/2006/relationships/hyperlink" Target="https://adilet.zan.kz/kaz/docs/V1200008170" TargetMode="External"/><Relationship Id="rId104" Type="http://schemas.openxmlformats.org/officeDocument/2006/relationships/hyperlink" Target="https://adilet.zan.kz/kaz/docs/V1200008170" TargetMode="External"/><Relationship Id="rId125" Type="http://schemas.openxmlformats.org/officeDocument/2006/relationships/hyperlink" Target="https://adilet.zan.kz/kaz/docs/V2200029136" TargetMode="External"/><Relationship Id="rId146" Type="http://schemas.openxmlformats.org/officeDocument/2006/relationships/hyperlink" Target="https://adilet.zan.kz/kaz/docs/V2200029136" TargetMode="External"/><Relationship Id="rId167" Type="http://schemas.openxmlformats.org/officeDocument/2006/relationships/hyperlink" Target="https://adilet.zan.kz/kaz/docs/V2200029136" TargetMode="External"/><Relationship Id="rId188" Type="http://schemas.openxmlformats.org/officeDocument/2006/relationships/hyperlink" Target="https://adilet.zan.kz/kaz/docs/V2200029136" TargetMode="External"/><Relationship Id="rId71" Type="http://schemas.openxmlformats.org/officeDocument/2006/relationships/hyperlink" Target="https://adilet.zan.kz/kaz/docs/V1200008170" TargetMode="External"/><Relationship Id="rId92" Type="http://schemas.openxmlformats.org/officeDocument/2006/relationships/hyperlink" Target="https://adilet.zan.kz/kaz/docs/V1200008170" TargetMode="External"/><Relationship Id="rId213" Type="http://schemas.openxmlformats.org/officeDocument/2006/relationships/hyperlink" Target="https://adilet.zan.kz/kaz/docs/V220002913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adilet.zan.kz/kaz/docs/V1200008170" TargetMode="External"/><Relationship Id="rId40" Type="http://schemas.openxmlformats.org/officeDocument/2006/relationships/hyperlink" Target="https://adilet.zan.kz/kaz/docs/V1200008170" TargetMode="External"/><Relationship Id="rId115" Type="http://schemas.openxmlformats.org/officeDocument/2006/relationships/hyperlink" Target="https://adilet.zan.kz/kaz/docs/V2200029136" TargetMode="External"/><Relationship Id="rId136" Type="http://schemas.openxmlformats.org/officeDocument/2006/relationships/hyperlink" Target="https://adilet.zan.kz/kaz/docs/V2200029136" TargetMode="External"/><Relationship Id="rId157" Type="http://schemas.openxmlformats.org/officeDocument/2006/relationships/hyperlink" Target="https://adilet.zan.kz/kaz/docs/V2200029136" TargetMode="External"/><Relationship Id="rId178" Type="http://schemas.openxmlformats.org/officeDocument/2006/relationships/hyperlink" Target="https://adilet.zan.kz/kaz/docs/V2200029136" TargetMode="External"/><Relationship Id="rId61" Type="http://schemas.openxmlformats.org/officeDocument/2006/relationships/hyperlink" Target="https://adilet.zan.kz/kaz/docs/V1200008170" TargetMode="External"/><Relationship Id="rId82" Type="http://schemas.openxmlformats.org/officeDocument/2006/relationships/hyperlink" Target="https://adilet.zan.kz/kaz/docs/V1200008170" TargetMode="External"/><Relationship Id="rId199" Type="http://schemas.openxmlformats.org/officeDocument/2006/relationships/hyperlink" Target="https://adilet.zan.kz/kaz/docs/V2200029136" TargetMode="External"/><Relationship Id="rId203" Type="http://schemas.openxmlformats.org/officeDocument/2006/relationships/hyperlink" Target="https://adilet.zan.kz/kaz/docs/V2200029136" TargetMode="External"/><Relationship Id="rId19" Type="http://schemas.openxmlformats.org/officeDocument/2006/relationships/hyperlink" Target="https://adilet.zan.kz/kaz/docs/V1200008170" TargetMode="External"/><Relationship Id="rId30" Type="http://schemas.openxmlformats.org/officeDocument/2006/relationships/hyperlink" Target="https://adilet.zan.kz/kaz/docs/V1200008170" TargetMode="External"/><Relationship Id="rId105" Type="http://schemas.openxmlformats.org/officeDocument/2006/relationships/hyperlink" Target="https://adilet.zan.kz/kaz/docs/V1200008170" TargetMode="External"/><Relationship Id="rId126" Type="http://schemas.openxmlformats.org/officeDocument/2006/relationships/hyperlink" Target="https://adilet.zan.kz/kaz/docs/V2200029136" TargetMode="External"/><Relationship Id="rId147" Type="http://schemas.openxmlformats.org/officeDocument/2006/relationships/hyperlink" Target="https://adilet.zan.kz/kaz/docs/V2200029136" TargetMode="External"/><Relationship Id="rId168" Type="http://schemas.openxmlformats.org/officeDocument/2006/relationships/hyperlink" Target="https://adilet.zan.kz/kaz/docs/V2200029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312</Pages>
  <Words>37118</Words>
  <Characters>211574</Characters>
  <Application>Microsoft Office Word</Application>
  <DocSecurity>0</DocSecurity>
  <Lines>1763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Айниса</dc:creator>
  <cp:keywords/>
  <dc:description/>
  <cp:lastModifiedBy>Айниса</cp:lastModifiedBy>
  <cp:revision>3</cp:revision>
  <dcterms:created xsi:type="dcterms:W3CDTF">2024-11-06T09:55:00Z</dcterms:created>
  <dcterms:modified xsi:type="dcterms:W3CDTF">2024-11-07T06:01:00Z</dcterms:modified>
</cp:coreProperties>
</file>